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9E" w:rsidRPr="004B7AED" w:rsidRDefault="00EA25F7" w:rsidP="004B7AED">
      <w:pPr>
        <w:jc w:val="both"/>
        <w:rPr>
          <w:rFonts w:cs="Titr" w:hint="cs"/>
          <w:b/>
          <w:bCs/>
          <w:sz w:val="28"/>
          <w:szCs w:val="28"/>
          <w:rtl/>
        </w:rPr>
      </w:pPr>
      <w:r w:rsidRPr="004B7AED">
        <w:rPr>
          <w:rFonts w:cs="Titr" w:hint="cs"/>
          <w:b/>
          <w:bCs/>
          <w:sz w:val="28"/>
          <w:szCs w:val="28"/>
          <w:rtl/>
        </w:rPr>
        <w:t>استاندارهایی</w:t>
      </w:r>
      <w:r w:rsidRPr="004B7AED">
        <w:rPr>
          <w:rFonts w:cs="Titr"/>
          <w:b/>
          <w:bCs/>
          <w:sz w:val="28"/>
          <w:szCs w:val="28"/>
          <w:rtl/>
        </w:rPr>
        <w:t xml:space="preserve"> </w:t>
      </w:r>
      <w:r w:rsidRPr="004B7AED">
        <w:rPr>
          <w:rFonts w:cs="Titr" w:hint="cs"/>
          <w:b/>
          <w:bCs/>
          <w:sz w:val="28"/>
          <w:szCs w:val="28"/>
          <w:rtl/>
        </w:rPr>
        <w:t>که</w:t>
      </w:r>
      <w:r w:rsidRPr="004B7AED">
        <w:rPr>
          <w:rFonts w:cs="Titr"/>
          <w:b/>
          <w:bCs/>
          <w:sz w:val="28"/>
          <w:szCs w:val="28"/>
          <w:rtl/>
        </w:rPr>
        <w:t xml:space="preserve"> </w:t>
      </w:r>
      <w:r w:rsidRPr="004B7AED">
        <w:rPr>
          <w:rFonts w:cs="Titr" w:hint="cs"/>
          <w:b/>
          <w:bCs/>
          <w:sz w:val="28"/>
          <w:szCs w:val="28"/>
          <w:rtl/>
        </w:rPr>
        <w:t>باید</w:t>
      </w:r>
      <w:r w:rsidRPr="004B7AED">
        <w:rPr>
          <w:rFonts w:cs="Titr"/>
          <w:b/>
          <w:bCs/>
          <w:sz w:val="28"/>
          <w:szCs w:val="28"/>
          <w:rtl/>
        </w:rPr>
        <w:t xml:space="preserve"> </w:t>
      </w:r>
      <w:r w:rsidRPr="004B7AED">
        <w:rPr>
          <w:rFonts w:cs="Titr" w:hint="cs"/>
          <w:b/>
          <w:bCs/>
          <w:sz w:val="28"/>
          <w:szCs w:val="28"/>
          <w:rtl/>
        </w:rPr>
        <w:t>در</w:t>
      </w:r>
      <w:r w:rsidRPr="004B7AED">
        <w:rPr>
          <w:rFonts w:cs="Titr"/>
          <w:b/>
          <w:bCs/>
          <w:sz w:val="28"/>
          <w:szCs w:val="28"/>
          <w:rtl/>
        </w:rPr>
        <w:t xml:space="preserve"> </w:t>
      </w:r>
      <w:r w:rsidRPr="004B7AED">
        <w:rPr>
          <w:rFonts w:cs="Titr" w:hint="cs"/>
          <w:b/>
          <w:bCs/>
          <w:sz w:val="28"/>
          <w:szCs w:val="28"/>
          <w:rtl/>
        </w:rPr>
        <w:t>اتاق</w:t>
      </w:r>
      <w:r w:rsidRPr="004B7AED">
        <w:rPr>
          <w:rFonts w:cs="Titr"/>
          <w:b/>
          <w:bCs/>
          <w:sz w:val="28"/>
          <w:szCs w:val="28"/>
          <w:rtl/>
        </w:rPr>
        <w:t xml:space="preserve"> </w:t>
      </w:r>
      <w:r w:rsidRPr="004B7AED">
        <w:rPr>
          <w:rFonts w:cs="Titr" w:hint="cs"/>
          <w:b/>
          <w:bCs/>
          <w:sz w:val="28"/>
          <w:szCs w:val="28"/>
          <w:rtl/>
        </w:rPr>
        <w:t>سرور</w:t>
      </w:r>
      <w:r w:rsidRPr="004B7AED">
        <w:rPr>
          <w:rFonts w:cs="Titr"/>
          <w:b/>
          <w:bCs/>
          <w:sz w:val="28"/>
          <w:szCs w:val="28"/>
          <w:rtl/>
        </w:rPr>
        <w:t xml:space="preserve"> </w:t>
      </w:r>
      <w:r w:rsidRPr="004B7AED">
        <w:rPr>
          <w:rFonts w:cs="Titr" w:hint="cs"/>
          <w:b/>
          <w:bCs/>
          <w:sz w:val="28"/>
          <w:szCs w:val="28"/>
          <w:rtl/>
        </w:rPr>
        <w:t>رعایت</w:t>
      </w:r>
      <w:r w:rsidRPr="004B7AED">
        <w:rPr>
          <w:rFonts w:cs="Titr"/>
          <w:b/>
          <w:bCs/>
          <w:sz w:val="28"/>
          <w:szCs w:val="28"/>
          <w:rtl/>
        </w:rPr>
        <w:t xml:space="preserve"> </w:t>
      </w:r>
      <w:r w:rsidRPr="004B7AED">
        <w:rPr>
          <w:rFonts w:cs="Titr" w:hint="cs"/>
          <w:b/>
          <w:bCs/>
          <w:sz w:val="28"/>
          <w:szCs w:val="28"/>
          <w:rtl/>
        </w:rPr>
        <w:t>شود</w:t>
      </w:r>
      <w:r w:rsidRPr="004B7AED">
        <w:rPr>
          <w:rFonts w:cs="Titr" w:hint="cs"/>
          <w:b/>
          <w:bCs/>
          <w:sz w:val="28"/>
          <w:szCs w:val="28"/>
          <w:rtl/>
        </w:rPr>
        <w:t>، چیست ؟</w:t>
      </w:r>
    </w:p>
    <w:p w:rsidR="00F566DB" w:rsidRPr="004906E8" w:rsidRDefault="004906E8" w:rsidP="004906E8">
      <w:pPr>
        <w:jc w:val="both"/>
        <w:rPr>
          <w:rFonts w:cs="Nazanin" w:hint="cs"/>
          <w:b/>
          <w:bCs/>
          <w:sz w:val="28"/>
          <w:szCs w:val="28"/>
          <w:rtl/>
        </w:rPr>
      </w:pPr>
      <w:r w:rsidRPr="004906E8">
        <w:rPr>
          <w:rFonts w:cs="Nazanin" w:hint="cs"/>
          <w:b/>
          <w:bCs/>
          <w:sz w:val="28"/>
          <w:szCs w:val="28"/>
          <w:rtl/>
        </w:rPr>
        <w:t>مقدمه</w:t>
      </w:r>
    </w:p>
    <w:p w:rsidR="00F566DB" w:rsidRPr="00F566DB" w:rsidRDefault="00F566DB" w:rsidP="004906E8">
      <w:pPr>
        <w:jc w:val="both"/>
        <w:rPr>
          <w:rFonts w:cs="Nazanin"/>
          <w:sz w:val="28"/>
          <w:szCs w:val="28"/>
          <w:rtl/>
        </w:rPr>
      </w:pPr>
      <w:r w:rsidRPr="00F566DB">
        <w:rPr>
          <w:rFonts w:cs="Nazanin" w:hint="cs"/>
          <w:sz w:val="28"/>
          <w:szCs w:val="28"/>
          <w:rtl/>
        </w:rPr>
        <w:t>اتاقي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آن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تجهيزات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كامپيوتري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خود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نگهداري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ميكنيد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بايد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عاري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الكتريسته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ساكن،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اختلالات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مغناطيسي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نويزهاي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برقي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حاصل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ترانسفورماتور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چراغ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فلورسنت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باشد</w:t>
      </w:r>
      <w:r w:rsidRPr="00F566DB">
        <w:rPr>
          <w:rFonts w:cs="Nazanin"/>
          <w:sz w:val="28"/>
          <w:szCs w:val="28"/>
          <w:rtl/>
        </w:rPr>
        <w:t>.</w:t>
      </w:r>
    </w:p>
    <w:p w:rsidR="00F566DB" w:rsidRPr="00F566DB" w:rsidRDefault="00F566DB" w:rsidP="004B7AED">
      <w:pPr>
        <w:jc w:val="both"/>
        <w:rPr>
          <w:rFonts w:cs="Nazanin" w:hint="cs"/>
          <w:sz w:val="28"/>
          <w:szCs w:val="28"/>
          <w:rtl/>
        </w:rPr>
      </w:pPr>
      <w:r w:rsidRPr="00F566DB">
        <w:rPr>
          <w:rFonts w:cs="Nazanin" w:hint="cs"/>
          <w:sz w:val="28"/>
          <w:szCs w:val="28"/>
          <w:rtl/>
        </w:rPr>
        <w:t>به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دلايل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روشن،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اتاق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بايد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تهويه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مطبوع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داشته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باشد،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آن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بايد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تميز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عاري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گرد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غبار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نگهداري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نمود</w:t>
      </w:r>
      <w:r w:rsidRPr="00F566DB">
        <w:rPr>
          <w:rFonts w:cs="Nazanin"/>
          <w:sz w:val="28"/>
          <w:szCs w:val="28"/>
          <w:rtl/>
        </w:rPr>
        <w:t xml:space="preserve">. </w:t>
      </w:r>
      <w:r w:rsidRPr="00F566DB">
        <w:rPr>
          <w:rFonts w:cs="Nazanin" w:hint="cs"/>
          <w:sz w:val="28"/>
          <w:szCs w:val="28"/>
          <w:rtl/>
        </w:rPr>
        <w:t>درجه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حرارت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كمتر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/>
          <w:sz w:val="28"/>
          <w:szCs w:val="28"/>
          <w:rtl/>
        </w:rPr>
        <w:t xml:space="preserve">72 </w:t>
      </w:r>
      <w:r w:rsidRPr="00F566DB">
        <w:rPr>
          <w:rFonts w:cs="Nazanin" w:hint="cs"/>
          <w:sz w:val="28"/>
          <w:szCs w:val="28"/>
          <w:rtl/>
        </w:rPr>
        <w:t>درجه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فارنهايت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يا</w:t>
      </w:r>
      <w:r w:rsidRPr="00F566DB">
        <w:rPr>
          <w:rFonts w:cs="Nazanin"/>
          <w:sz w:val="28"/>
          <w:szCs w:val="28"/>
          <w:rtl/>
        </w:rPr>
        <w:t xml:space="preserve"> 23 </w:t>
      </w:r>
      <w:r w:rsidRPr="00F566DB">
        <w:rPr>
          <w:rFonts w:cs="Nazanin" w:hint="cs"/>
          <w:sz w:val="28"/>
          <w:szCs w:val="28"/>
          <w:rtl/>
        </w:rPr>
        <w:t>درجه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سانتيگراد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ثابت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كنيد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تجهيزات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زيادي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نصب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كرده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ايد،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شايد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لازم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باشد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درجه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حرارت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را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پايينتر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هم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بياوريد</w:t>
      </w:r>
      <w:r w:rsidR="004906E8">
        <w:rPr>
          <w:rFonts w:cs="Nazanin" w:hint="cs"/>
          <w:sz w:val="28"/>
          <w:szCs w:val="28"/>
          <w:rtl/>
        </w:rPr>
        <w:t>{1}</w:t>
      </w:r>
      <w:r w:rsidR="004B7AED">
        <w:rPr>
          <w:rFonts w:cs="Nazanin" w:hint="cs"/>
          <w:sz w:val="28"/>
          <w:szCs w:val="28"/>
          <w:rtl/>
        </w:rPr>
        <w:t>.</w:t>
      </w:r>
    </w:p>
    <w:p w:rsidR="00A47D9E" w:rsidRDefault="00F566DB" w:rsidP="004906E8">
      <w:pPr>
        <w:jc w:val="both"/>
        <w:rPr>
          <w:rFonts w:cs="Nazanin" w:hint="cs"/>
          <w:sz w:val="28"/>
          <w:szCs w:val="28"/>
          <w:rtl/>
        </w:rPr>
      </w:pPr>
      <w:r w:rsidRPr="00F566DB">
        <w:rPr>
          <w:rFonts w:cs="Nazanin" w:hint="cs"/>
          <w:sz w:val="28"/>
          <w:szCs w:val="28"/>
          <w:rtl/>
        </w:rPr>
        <w:t>مكان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اتاق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سرور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يا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اتاق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كامپيوتر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نخستين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نكته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مهم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مي</w:t>
      </w:r>
      <w:r w:rsidR="004B7AED"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باشد</w:t>
      </w:r>
      <w:r w:rsidRPr="00F566DB">
        <w:rPr>
          <w:rFonts w:cs="Nazanin"/>
          <w:sz w:val="28"/>
          <w:szCs w:val="28"/>
          <w:rtl/>
        </w:rPr>
        <w:t xml:space="preserve">. </w:t>
      </w:r>
      <w:r w:rsidRPr="00F566DB">
        <w:rPr>
          <w:rFonts w:cs="Nazanin" w:hint="cs"/>
          <w:sz w:val="28"/>
          <w:szCs w:val="28"/>
          <w:rtl/>
        </w:rPr>
        <w:t>اين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نكته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حتي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بايد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قبل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طراحي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داخلي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اتاق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نظر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قرار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گيرد</w:t>
      </w:r>
      <w:r w:rsidRPr="00F566DB">
        <w:rPr>
          <w:rFonts w:cs="Nazanin"/>
          <w:sz w:val="28"/>
          <w:szCs w:val="28"/>
          <w:rtl/>
        </w:rPr>
        <w:t>.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بيشتر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طراحان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قبول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دارند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آنجا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امكان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داشته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باشد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اتاق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سرور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نبايد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جايي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قرار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بگيرد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يكي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ديوارهاي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آن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محل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جزو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ديوارهاي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خارجي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ساختمان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باشد</w:t>
      </w:r>
      <w:r w:rsidRPr="00F566DB">
        <w:rPr>
          <w:rFonts w:cs="Nazanin"/>
          <w:sz w:val="28"/>
          <w:szCs w:val="28"/>
          <w:rtl/>
        </w:rPr>
        <w:t xml:space="preserve">. </w:t>
      </w:r>
      <w:r w:rsidRPr="00F566DB">
        <w:rPr>
          <w:rFonts w:cs="Nazanin" w:hint="cs"/>
          <w:sz w:val="28"/>
          <w:szCs w:val="28"/>
          <w:rtl/>
        </w:rPr>
        <w:t>ديوارهاي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خارجي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اغلب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ميتوانند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رطوبت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داشته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باشند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ممكن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است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داراي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لوله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آب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باشند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فرو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بريزند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يا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رطوبت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تجهيزات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انتقال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بدهند</w:t>
      </w:r>
      <w:r w:rsidRPr="00F566DB">
        <w:rPr>
          <w:rFonts w:cs="Nazanin"/>
          <w:sz w:val="28"/>
          <w:szCs w:val="28"/>
          <w:rtl/>
        </w:rPr>
        <w:t xml:space="preserve">. </w:t>
      </w:r>
      <w:r w:rsidRPr="00F566DB">
        <w:rPr>
          <w:rFonts w:cs="Nazanin" w:hint="cs"/>
          <w:sz w:val="28"/>
          <w:szCs w:val="28"/>
          <w:rtl/>
        </w:rPr>
        <w:t>به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طور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جدي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پنجره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خارجي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اجتناب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كنيد،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فقط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اين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دليل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مي</w:t>
      </w:r>
      <w:r w:rsidR="004B7AED"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توانند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يك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ريسك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امنيتي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باشند،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بلكه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اين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دليل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امكان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شكسته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شدن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انها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زياد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است</w:t>
      </w:r>
      <w:r w:rsidRPr="00F566DB">
        <w:rPr>
          <w:rFonts w:cs="Nazanin"/>
          <w:sz w:val="28"/>
          <w:szCs w:val="28"/>
          <w:rtl/>
        </w:rPr>
        <w:t>.</w:t>
      </w:r>
      <w:r w:rsidR="00EA25F7"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همچنين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انتخاب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طبقه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همكف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يا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بالاترين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طبقه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ساختمان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خودداري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كنيد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زيرا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ممكن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است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خطر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سيل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يا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چكه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كردن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سقف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وجود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داشته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باشد</w:t>
      </w:r>
      <w:r w:rsidR="004906E8">
        <w:rPr>
          <w:rFonts w:cs="Nazanin" w:hint="cs"/>
          <w:sz w:val="28"/>
          <w:szCs w:val="28"/>
          <w:rtl/>
        </w:rPr>
        <w:t>{2}.</w:t>
      </w:r>
    </w:p>
    <w:p w:rsidR="00F566DB" w:rsidRDefault="00F566DB" w:rsidP="004B7AED">
      <w:pPr>
        <w:jc w:val="both"/>
        <w:rPr>
          <w:rFonts w:cs="Nazanin" w:hint="cs"/>
          <w:sz w:val="28"/>
          <w:szCs w:val="28"/>
          <w:rtl/>
        </w:rPr>
      </w:pPr>
      <w:r w:rsidRPr="00F566DB">
        <w:rPr>
          <w:rFonts w:cs="Nazanin" w:hint="cs"/>
          <w:sz w:val="28"/>
          <w:szCs w:val="28"/>
          <w:rtl/>
        </w:rPr>
        <w:t>نكته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مهم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بعدي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بايد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نظر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گرفته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شود،</w:t>
      </w:r>
      <w:r w:rsidR="004B7AED"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تهويه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اتاق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سرور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است</w:t>
      </w:r>
      <w:r w:rsidRPr="00F566DB">
        <w:rPr>
          <w:rFonts w:cs="Nazanin"/>
          <w:sz w:val="28"/>
          <w:szCs w:val="28"/>
          <w:rtl/>
        </w:rPr>
        <w:t xml:space="preserve">. </w:t>
      </w:r>
      <w:r w:rsidRPr="00F566DB">
        <w:rPr>
          <w:rFonts w:cs="Nazanin" w:hint="cs"/>
          <w:sz w:val="28"/>
          <w:szCs w:val="28"/>
          <w:rtl/>
        </w:rPr>
        <w:t>اين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بيشتر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دليل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حساسيت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تجهيزات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كامپيوتري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به</w:t>
      </w:r>
      <w:r w:rsidRPr="00F566DB">
        <w:rPr>
          <w:rFonts w:cs="Nazanin"/>
          <w:sz w:val="28"/>
          <w:szCs w:val="28"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گرما</w:t>
      </w:r>
      <w:r>
        <w:rPr>
          <w:rFonts w:cs="Nazanin" w:hint="cs"/>
          <w:sz w:val="28"/>
          <w:szCs w:val="28"/>
          <w:rtl/>
        </w:rPr>
        <w:t xml:space="preserve">، </w:t>
      </w:r>
      <w:r w:rsidRPr="00F566DB">
        <w:rPr>
          <w:rFonts w:cs="Nazanin" w:hint="cs"/>
          <w:sz w:val="28"/>
          <w:szCs w:val="28"/>
          <w:rtl/>
        </w:rPr>
        <w:t>رطوبت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گرد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غبار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همچنين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دليل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نياز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پايداري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بسيار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بالا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نيازمندي</w:t>
      </w:r>
      <w:r w:rsidR="004B7AED"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مربوط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به</w:t>
      </w:r>
      <w:r>
        <w:rPr>
          <w:rFonts w:cs="Nazanin"/>
          <w:sz w:val="28"/>
          <w:szCs w:val="28"/>
        </w:rPr>
        <w:t xml:space="preserve"> </w:t>
      </w:r>
      <w:r w:rsidRPr="00F566DB">
        <w:rPr>
          <w:rFonts w:cs="Nazanin"/>
          <w:sz w:val="28"/>
          <w:szCs w:val="28"/>
        </w:rPr>
        <w:t>Failover</w:t>
      </w:r>
      <w:r w:rsidRPr="00F566DB">
        <w:rPr>
          <w:rFonts w:cs="Nazanin" w:hint="cs"/>
          <w:sz w:val="28"/>
          <w:szCs w:val="28"/>
          <w:rtl/>
        </w:rPr>
        <w:t>است</w:t>
      </w:r>
      <w:r w:rsidRPr="00F566DB">
        <w:rPr>
          <w:rFonts w:cs="Nazanin"/>
          <w:sz w:val="28"/>
          <w:szCs w:val="28"/>
          <w:rtl/>
        </w:rPr>
        <w:t xml:space="preserve">. </w:t>
      </w:r>
      <w:r w:rsidRPr="00F566DB">
        <w:rPr>
          <w:rFonts w:cs="Nazanin" w:hint="cs"/>
          <w:sz w:val="28"/>
          <w:szCs w:val="28"/>
          <w:rtl/>
        </w:rPr>
        <w:t>ثابت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نگهداشتن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دما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رطوبت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يك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محدوده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خاص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حداقل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تغييرات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براي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پايدار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بودن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سيستم</w:t>
      </w:r>
      <w:r w:rsidR="004B7AED"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فناوري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اطلاعات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ضروري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است</w:t>
      </w:r>
      <w:r w:rsidRPr="00F566DB">
        <w:rPr>
          <w:rFonts w:cs="Nazanin"/>
          <w:sz w:val="28"/>
          <w:szCs w:val="28"/>
          <w:rtl/>
        </w:rPr>
        <w:t xml:space="preserve">. </w:t>
      </w:r>
      <w:r w:rsidRPr="00F566DB">
        <w:rPr>
          <w:rFonts w:cs="Nazanin" w:hint="cs"/>
          <w:sz w:val="28"/>
          <w:szCs w:val="28"/>
          <w:rtl/>
        </w:rPr>
        <w:t>همچنين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استفاده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سيستم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محافظت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برابر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آتش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سوزي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يك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ضرورت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است</w:t>
      </w:r>
      <w:r w:rsidRPr="00F566DB">
        <w:rPr>
          <w:rFonts w:cs="Nazanin"/>
          <w:sz w:val="28"/>
          <w:szCs w:val="28"/>
          <w:rtl/>
        </w:rPr>
        <w:t xml:space="preserve">. </w:t>
      </w:r>
      <w:r w:rsidRPr="00F566DB">
        <w:rPr>
          <w:rFonts w:cs="Nazanin" w:hint="cs"/>
          <w:sz w:val="28"/>
          <w:szCs w:val="28"/>
          <w:rtl/>
        </w:rPr>
        <w:t>هدف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اصلي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سيستم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محافظت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برابر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آتش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سوزي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بايد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تشخيص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اعلام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آتش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سوزي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مراحل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اوليه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سپس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كنترل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نمودن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آتش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بدون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تاثير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گذاشتن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روال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كسب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كار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خطر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قراردادن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پرسنل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باشد</w:t>
      </w:r>
      <w:r w:rsidRPr="00F566DB">
        <w:rPr>
          <w:rFonts w:cs="Nazanin"/>
          <w:sz w:val="28"/>
          <w:szCs w:val="28"/>
          <w:rtl/>
        </w:rPr>
        <w:t xml:space="preserve">. </w:t>
      </w:r>
      <w:r w:rsidRPr="00F566DB">
        <w:rPr>
          <w:rFonts w:cs="Nazanin" w:hint="cs"/>
          <w:sz w:val="28"/>
          <w:szCs w:val="28"/>
          <w:rtl/>
        </w:rPr>
        <w:t>تكنولوژي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مديريت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آتش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اتاق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سرور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زماني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اتاقهاي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سرور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بوجود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آمده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اند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وجود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داشته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است</w:t>
      </w:r>
      <w:r w:rsidRPr="00F566DB">
        <w:rPr>
          <w:rFonts w:cs="Nazanin"/>
          <w:sz w:val="28"/>
          <w:szCs w:val="28"/>
          <w:rtl/>
        </w:rPr>
        <w:t xml:space="preserve">. </w:t>
      </w:r>
      <w:r w:rsidRPr="00F566DB">
        <w:rPr>
          <w:rFonts w:cs="Nazanin" w:hint="cs"/>
          <w:sz w:val="28"/>
          <w:szCs w:val="28"/>
          <w:rtl/>
        </w:rPr>
        <w:t>بطور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كلاسيك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اكثر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اتاق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سرور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گاز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هالون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براي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اينكار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استفاده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مي</w:t>
      </w:r>
      <w:r w:rsidR="004B7AED"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كردند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اما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تجربه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شده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است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اين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گاز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محيط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زيست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لايه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اوزون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تاثير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گذار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است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براي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انسان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نيز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خطرناك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است</w:t>
      </w:r>
      <w:r w:rsidRPr="00F566DB">
        <w:rPr>
          <w:rFonts w:cs="Nazanin"/>
          <w:sz w:val="28"/>
          <w:szCs w:val="28"/>
          <w:rtl/>
        </w:rPr>
        <w:t xml:space="preserve">. </w:t>
      </w:r>
      <w:r w:rsidRPr="00F566DB">
        <w:rPr>
          <w:rFonts w:cs="Nazanin" w:hint="cs"/>
          <w:sz w:val="28"/>
          <w:szCs w:val="28"/>
          <w:rtl/>
        </w:rPr>
        <w:t>اتاق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سرور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مدرن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تركيبي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گازهاي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خنثي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قبيل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نيتروژن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آرگون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گازكربنيك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استفاده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مي</w:t>
      </w:r>
      <w:r w:rsidR="004B7AED"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كنند</w:t>
      </w:r>
      <w:r>
        <w:rPr>
          <w:rFonts w:cs="Nazanin" w:hint="cs"/>
          <w:sz w:val="28"/>
          <w:szCs w:val="28"/>
          <w:rtl/>
        </w:rPr>
        <w:t xml:space="preserve">. </w:t>
      </w:r>
      <w:r w:rsidRPr="00F566DB">
        <w:rPr>
          <w:rFonts w:cs="Nazanin" w:hint="cs"/>
          <w:sz w:val="28"/>
          <w:szCs w:val="28"/>
          <w:rtl/>
        </w:rPr>
        <w:t>راه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حل</w:t>
      </w:r>
      <w:r w:rsidR="004B7AED"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ديگر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شامل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عامل</w:t>
      </w:r>
      <w:r w:rsidR="004B7AED"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شيميايي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خطر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مانند</w:t>
      </w:r>
      <w:r>
        <w:rPr>
          <w:rFonts w:cs="Nazanin" w:hint="cs"/>
          <w:sz w:val="28"/>
          <w:szCs w:val="28"/>
          <w:rtl/>
        </w:rPr>
        <w:t xml:space="preserve"> </w:t>
      </w:r>
      <w:r>
        <w:rPr>
          <w:rFonts w:cs="Nazanin"/>
          <w:sz w:val="28"/>
          <w:szCs w:val="28"/>
        </w:rPr>
        <w:t xml:space="preserve">FM200 </w:t>
      </w:r>
      <w:r>
        <w:rPr>
          <w:rFonts w:cs="Nazanin" w:hint="cs"/>
          <w:sz w:val="28"/>
          <w:szCs w:val="28"/>
          <w:rtl/>
        </w:rPr>
        <w:t xml:space="preserve"> و </w:t>
      </w:r>
      <w:r w:rsidRPr="00F566DB">
        <w:rPr>
          <w:rFonts w:cs="Nazanin" w:hint="cs"/>
          <w:sz w:val="28"/>
          <w:szCs w:val="28"/>
          <w:rtl/>
        </w:rPr>
        <w:t>همچنين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روشهاي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/>
          <w:sz w:val="28"/>
          <w:szCs w:val="28"/>
        </w:rPr>
        <w:t>hypoxic</w:t>
      </w:r>
      <w:r w:rsidR="004B7AED"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است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lastRenderedPageBreak/>
        <w:t>سطح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اكسيژن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پايين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نگه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مي</w:t>
      </w:r>
      <w:r w:rsidR="004B7AED"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دارد</w:t>
      </w:r>
      <w:r w:rsidRPr="00F566DB">
        <w:rPr>
          <w:rFonts w:cs="Nazanin"/>
          <w:sz w:val="28"/>
          <w:szCs w:val="28"/>
          <w:rtl/>
        </w:rPr>
        <w:t xml:space="preserve">. </w:t>
      </w:r>
      <w:r w:rsidRPr="00F566DB">
        <w:rPr>
          <w:rFonts w:cs="Nazanin" w:hint="cs"/>
          <w:sz w:val="28"/>
          <w:szCs w:val="28"/>
          <w:rtl/>
        </w:rPr>
        <w:t>بنابراين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تشخيص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آتش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مرحله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ابتدايي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ميتواند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يكي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مهمترين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وظايف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يك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دستگاه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نمايش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پارامترهاي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اتاق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سرور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باشد</w:t>
      </w:r>
      <w:r w:rsidR="004906E8">
        <w:rPr>
          <w:rFonts w:cs="Nazanin" w:hint="cs"/>
          <w:sz w:val="28"/>
          <w:szCs w:val="28"/>
          <w:rtl/>
        </w:rPr>
        <w:t xml:space="preserve"> {2} {3}.</w:t>
      </w:r>
    </w:p>
    <w:p w:rsidR="00F566DB" w:rsidRDefault="00F566DB" w:rsidP="00EA25F7">
      <w:pPr>
        <w:jc w:val="both"/>
        <w:rPr>
          <w:rFonts w:cs="Nazanin" w:hint="cs"/>
          <w:sz w:val="28"/>
          <w:szCs w:val="28"/>
          <w:rtl/>
        </w:rPr>
      </w:pPr>
      <w:r w:rsidRPr="00F566DB">
        <w:rPr>
          <w:rFonts w:cs="Nazanin" w:hint="cs"/>
          <w:sz w:val="28"/>
          <w:szCs w:val="28"/>
          <w:rtl/>
        </w:rPr>
        <w:t>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بيشتر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اتاق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سرور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سيستم</w:t>
      </w:r>
      <w:r w:rsidR="00EA25F7"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تهويه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كنترل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بسته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نام</w:t>
      </w:r>
      <w:r>
        <w:rPr>
          <w:rFonts w:cs="Nazanin" w:hint="cs"/>
          <w:sz w:val="28"/>
          <w:szCs w:val="28"/>
          <w:rtl/>
        </w:rPr>
        <w:t xml:space="preserve">  </w:t>
      </w:r>
      <w:r w:rsidRPr="00F566DB">
        <w:rPr>
          <w:rFonts w:cs="Nazanin"/>
          <w:sz w:val="28"/>
          <w:szCs w:val="28"/>
        </w:rPr>
        <w:t>PAC</w:t>
      </w:r>
      <w:r>
        <w:rPr>
          <w:rFonts w:cs="Nazanin" w:hint="cs"/>
          <w:sz w:val="28"/>
          <w:szCs w:val="28"/>
          <w:rtl/>
        </w:rPr>
        <w:t xml:space="preserve">  </w:t>
      </w:r>
      <w:r w:rsidRPr="00F566DB">
        <w:rPr>
          <w:rFonts w:cs="Nazanin" w:hint="cs"/>
          <w:sz w:val="28"/>
          <w:szCs w:val="28"/>
          <w:rtl/>
        </w:rPr>
        <w:t>نيز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شناخته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ميشوند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نصب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مي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گردند</w:t>
      </w:r>
      <w:r w:rsidRPr="00F566DB">
        <w:rPr>
          <w:rFonts w:cs="Nazanin"/>
          <w:sz w:val="28"/>
          <w:szCs w:val="28"/>
          <w:rtl/>
        </w:rPr>
        <w:t xml:space="preserve">. </w:t>
      </w:r>
      <w:r w:rsidRPr="00F566DB">
        <w:rPr>
          <w:rFonts w:cs="Nazanin" w:hint="cs"/>
          <w:sz w:val="28"/>
          <w:szCs w:val="28"/>
          <w:rtl/>
        </w:rPr>
        <w:t>اين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سيستم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درجه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حرارت،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رطوبت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فيلتر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كردن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گردو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غبار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تغييرات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بسيار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كمي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طول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شبانه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روز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انجام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ميدهند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مي</w:t>
      </w:r>
      <w:r w:rsidR="00EA25F7"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توانند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راه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دور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هم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تحت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نظارت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قرار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بگيرند</w:t>
      </w:r>
      <w:r w:rsidRPr="00F566DB">
        <w:rPr>
          <w:rFonts w:cs="Nazanin"/>
          <w:sz w:val="28"/>
          <w:szCs w:val="28"/>
          <w:rtl/>
        </w:rPr>
        <w:t xml:space="preserve">. </w:t>
      </w:r>
      <w:r w:rsidRPr="00F566DB">
        <w:rPr>
          <w:rFonts w:cs="Nazanin" w:hint="cs"/>
          <w:sz w:val="28"/>
          <w:szCs w:val="28"/>
          <w:rtl/>
        </w:rPr>
        <w:t>اين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سيستم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ميتوانند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شامل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آلارم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داخلي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هم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باشند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خارج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شدن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شرايط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اتاق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سرور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از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محدوده</w:t>
      </w:r>
      <w:r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تعريف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شده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حساس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هستند</w:t>
      </w:r>
      <w:r w:rsidR="004906E8">
        <w:rPr>
          <w:rFonts w:cs="Nazanin" w:hint="cs"/>
          <w:sz w:val="28"/>
          <w:szCs w:val="28"/>
          <w:rtl/>
        </w:rPr>
        <w:t xml:space="preserve">     {</w:t>
      </w:r>
      <w:r w:rsidRPr="00F566DB">
        <w:rPr>
          <w:rFonts w:cs="Nazanin"/>
          <w:sz w:val="28"/>
          <w:szCs w:val="28"/>
          <w:rtl/>
        </w:rPr>
        <w:t>4</w:t>
      </w:r>
      <w:r w:rsidR="004906E8">
        <w:rPr>
          <w:rFonts w:cs="Nazanin" w:hint="cs"/>
          <w:sz w:val="28"/>
          <w:szCs w:val="28"/>
          <w:rtl/>
        </w:rPr>
        <w:t>}</w:t>
      </w:r>
      <w:r w:rsidRPr="00F566DB">
        <w:rPr>
          <w:rFonts w:cs="Nazanin"/>
          <w:sz w:val="28"/>
          <w:szCs w:val="28"/>
          <w:rtl/>
        </w:rPr>
        <w:t xml:space="preserve">. </w:t>
      </w:r>
    </w:p>
    <w:p w:rsidR="00EA25F7" w:rsidRDefault="00EA25F7" w:rsidP="00EA25F7">
      <w:pPr>
        <w:jc w:val="both"/>
        <w:rPr>
          <w:rFonts w:cs="Nazanin" w:hint="cs"/>
          <w:sz w:val="28"/>
          <w:szCs w:val="28"/>
          <w:rtl/>
        </w:rPr>
      </w:pPr>
    </w:p>
    <w:p w:rsidR="00F566DB" w:rsidRPr="004B7AED" w:rsidRDefault="00F566DB" w:rsidP="004B7AED">
      <w:pPr>
        <w:pStyle w:val="ListParagraph"/>
        <w:numPr>
          <w:ilvl w:val="0"/>
          <w:numId w:val="2"/>
        </w:numPr>
        <w:ind w:left="379"/>
        <w:jc w:val="both"/>
        <w:rPr>
          <w:rFonts w:cs="Titr"/>
          <w:b/>
          <w:bCs/>
          <w:sz w:val="28"/>
          <w:szCs w:val="28"/>
          <w:rtl/>
        </w:rPr>
      </w:pPr>
      <w:r w:rsidRPr="004B7AED">
        <w:rPr>
          <w:rFonts w:cs="Titr"/>
          <w:b/>
          <w:bCs/>
          <w:sz w:val="28"/>
          <w:szCs w:val="28"/>
          <w:rtl/>
        </w:rPr>
        <w:t xml:space="preserve"> </w:t>
      </w:r>
      <w:r w:rsidRPr="004B7AED">
        <w:rPr>
          <w:rFonts w:cs="Titr" w:hint="cs"/>
          <w:b/>
          <w:bCs/>
          <w:sz w:val="28"/>
          <w:szCs w:val="28"/>
          <w:rtl/>
        </w:rPr>
        <w:t>استاندارهایی</w:t>
      </w:r>
      <w:r w:rsidRPr="004B7AED">
        <w:rPr>
          <w:rFonts w:cs="Titr"/>
          <w:b/>
          <w:bCs/>
          <w:sz w:val="28"/>
          <w:szCs w:val="28"/>
          <w:rtl/>
        </w:rPr>
        <w:t xml:space="preserve"> </w:t>
      </w:r>
      <w:r w:rsidRPr="004B7AED">
        <w:rPr>
          <w:rFonts w:cs="Titr" w:hint="cs"/>
          <w:b/>
          <w:bCs/>
          <w:sz w:val="28"/>
          <w:szCs w:val="28"/>
          <w:rtl/>
        </w:rPr>
        <w:t>که</w:t>
      </w:r>
      <w:r w:rsidRPr="004B7AED">
        <w:rPr>
          <w:rFonts w:cs="Titr"/>
          <w:b/>
          <w:bCs/>
          <w:sz w:val="28"/>
          <w:szCs w:val="28"/>
          <w:rtl/>
        </w:rPr>
        <w:t xml:space="preserve"> </w:t>
      </w:r>
      <w:r w:rsidRPr="004B7AED">
        <w:rPr>
          <w:rFonts w:cs="Titr" w:hint="cs"/>
          <w:b/>
          <w:bCs/>
          <w:sz w:val="28"/>
          <w:szCs w:val="28"/>
          <w:rtl/>
        </w:rPr>
        <w:t>باید</w:t>
      </w:r>
      <w:r w:rsidRPr="004B7AED">
        <w:rPr>
          <w:rFonts w:cs="Titr"/>
          <w:b/>
          <w:bCs/>
          <w:sz w:val="28"/>
          <w:szCs w:val="28"/>
          <w:rtl/>
        </w:rPr>
        <w:t xml:space="preserve"> </w:t>
      </w:r>
      <w:r w:rsidRPr="004B7AED">
        <w:rPr>
          <w:rFonts w:cs="Titr" w:hint="cs"/>
          <w:b/>
          <w:bCs/>
          <w:sz w:val="28"/>
          <w:szCs w:val="28"/>
          <w:rtl/>
        </w:rPr>
        <w:t>در</w:t>
      </w:r>
      <w:r w:rsidRPr="004B7AED">
        <w:rPr>
          <w:rFonts w:cs="Titr"/>
          <w:b/>
          <w:bCs/>
          <w:sz w:val="28"/>
          <w:szCs w:val="28"/>
          <w:rtl/>
        </w:rPr>
        <w:t xml:space="preserve"> </w:t>
      </w:r>
      <w:r w:rsidRPr="004B7AED">
        <w:rPr>
          <w:rFonts w:cs="Titr" w:hint="cs"/>
          <w:b/>
          <w:bCs/>
          <w:sz w:val="28"/>
          <w:szCs w:val="28"/>
          <w:rtl/>
        </w:rPr>
        <w:t>اتاق</w:t>
      </w:r>
      <w:r w:rsidRPr="004B7AED">
        <w:rPr>
          <w:rFonts w:cs="Titr"/>
          <w:b/>
          <w:bCs/>
          <w:sz w:val="28"/>
          <w:szCs w:val="28"/>
          <w:rtl/>
        </w:rPr>
        <w:t xml:space="preserve"> </w:t>
      </w:r>
      <w:r w:rsidRPr="004B7AED">
        <w:rPr>
          <w:rFonts w:cs="Titr" w:hint="cs"/>
          <w:b/>
          <w:bCs/>
          <w:sz w:val="28"/>
          <w:szCs w:val="28"/>
          <w:rtl/>
        </w:rPr>
        <w:t>سرور</w:t>
      </w:r>
      <w:r w:rsidRPr="004B7AED">
        <w:rPr>
          <w:rFonts w:cs="Titr"/>
          <w:b/>
          <w:bCs/>
          <w:sz w:val="28"/>
          <w:szCs w:val="28"/>
          <w:rtl/>
        </w:rPr>
        <w:t xml:space="preserve"> </w:t>
      </w:r>
      <w:r w:rsidRPr="004B7AED">
        <w:rPr>
          <w:rFonts w:cs="Titr" w:hint="cs"/>
          <w:b/>
          <w:bCs/>
          <w:sz w:val="28"/>
          <w:szCs w:val="28"/>
          <w:rtl/>
        </w:rPr>
        <w:t>رعایت</w:t>
      </w:r>
      <w:r w:rsidRPr="004B7AED">
        <w:rPr>
          <w:rFonts w:cs="Titr"/>
          <w:b/>
          <w:bCs/>
          <w:sz w:val="28"/>
          <w:szCs w:val="28"/>
          <w:rtl/>
        </w:rPr>
        <w:t xml:space="preserve"> </w:t>
      </w:r>
      <w:r w:rsidRPr="004B7AED">
        <w:rPr>
          <w:rFonts w:cs="Titr" w:hint="cs"/>
          <w:b/>
          <w:bCs/>
          <w:sz w:val="28"/>
          <w:szCs w:val="28"/>
          <w:rtl/>
        </w:rPr>
        <w:t>شود</w:t>
      </w:r>
      <w:r w:rsidRPr="004B7AED">
        <w:rPr>
          <w:rFonts w:cs="Titr" w:hint="cs"/>
          <w:b/>
          <w:bCs/>
          <w:sz w:val="28"/>
          <w:szCs w:val="28"/>
          <w:rtl/>
        </w:rPr>
        <w:t xml:space="preserve"> :</w:t>
      </w:r>
    </w:p>
    <w:p w:rsidR="00F566DB" w:rsidRDefault="00F566DB" w:rsidP="004906E8">
      <w:pPr>
        <w:jc w:val="both"/>
        <w:rPr>
          <w:rFonts w:cs="Nazanin" w:hint="cs"/>
          <w:sz w:val="28"/>
          <w:szCs w:val="28"/>
          <w:rtl/>
        </w:rPr>
      </w:pPr>
      <w:r w:rsidRPr="00F566DB">
        <w:rPr>
          <w:rFonts w:cs="Nazanin" w:hint="cs"/>
          <w:sz w:val="28"/>
          <w:szCs w:val="28"/>
          <w:rtl/>
        </w:rPr>
        <w:t>ويژگي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عمومي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بايد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اتاق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سرور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نظر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گرفت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توان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دسته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ويژگي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عمومي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موجود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اتاق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و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تجهيزات</w:t>
      </w:r>
      <w:r w:rsidR="0050696A">
        <w:rPr>
          <w:rFonts w:cs="Nazanin" w:hint="cs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تقسيم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كرد</w:t>
      </w:r>
      <w:r w:rsidRPr="00F566DB">
        <w:rPr>
          <w:rFonts w:cs="Nazanin"/>
          <w:sz w:val="28"/>
          <w:szCs w:val="28"/>
          <w:rtl/>
        </w:rPr>
        <w:t xml:space="preserve">. </w:t>
      </w:r>
      <w:r w:rsidRPr="00F566DB">
        <w:rPr>
          <w:rFonts w:cs="Nazanin" w:hint="cs"/>
          <w:sz w:val="28"/>
          <w:szCs w:val="28"/>
          <w:rtl/>
        </w:rPr>
        <w:t>ويژگي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هايي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در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اتاق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بايد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رعايت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شود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را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مي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توان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به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صورت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زير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بيان</w:t>
      </w:r>
      <w:r w:rsidRPr="00F566DB">
        <w:rPr>
          <w:rFonts w:cs="Nazanin"/>
          <w:sz w:val="28"/>
          <w:szCs w:val="28"/>
          <w:rtl/>
        </w:rPr>
        <w:t xml:space="preserve"> </w:t>
      </w:r>
      <w:r w:rsidRPr="00F566DB">
        <w:rPr>
          <w:rFonts w:cs="Nazanin" w:hint="cs"/>
          <w:sz w:val="28"/>
          <w:szCs w:val="28"/>
          <w:rtl/>
        </w:rPr>
        <w:t>كرد</w:t>
      </w:r>
      <w:r w:rsidR="004906E8">
        <w:rPr>
          <w:rFonts w:cs="Nazanin" w:hint="cs"/>
          <w:sz w:val="28"/>
          <w:szCs w:val="28"/>
          <w:rtl/>
        </w:rPr>
        <w:t>:</w:t>
      </w:r>
    </w:p>
    <w:p w:rsidR="00F566DB" w:rsidRPr="0050696A" w:rsidRDefault="0050696A" w:rsidP="004906E8">
      <w:pPr>
        <w:jc w:val="both"/>
        <w:rPr>
          <w:rFonts w:cs="Nazanin"/>
          <w:b/>
          <w:bCs/>
          <w:sz w:val="28"/>
          <w:szCs w:val="28"/>
          <w:rtl/>
        </w:rPr>
      </w:pPr>
      <w:r w:rsidRPr="0050696A">
        <w:rPr>
          <w:rFonts w:cs="Nazanin" w:hint="cs"/>
          <w:b/>
          <w:bCs/>
          <w:sz w:val="28"/>
          <w:szCs w:val="28"/>
          <w:rtl/>
        </w:rPr>
        <w:t xml:space="preserve">1-1- </w:t>
      </w:r>
      <w:r w:rsidR="00F566DB" w:rsidRPr="0050696A">
        <w:rPr>
          <w:rFonts w:cs="Nazanin" w:hint="cs"/>
          <w:b/>
          <w:bCs/>
          <w:sz w:val="28"/>
          <w:szCs w:val="28"/>
          <w:rtl/>
        </w:rPr>
        <w:t>ويژگي</w:t>
      </w:r>
      <w:r w:rsidR="00F566DB" w:rsidRPr="0050696A">
        <w:rPr>
          <w:rFonts w:cs="Nazanin"/>
          <w:b/>
          <w:bCs/>
          <w:sz w:val="28"/>
          <w:szCs w:val="28"/>
          <w:rtl/>
        </w:rPr>
        <w:t xml:space="preserve"> </w:t>
      </w:r>
      <w:r w:rsidR="00F566DB" w:rsidRPr="0050696A">
        <w:rPr>
          <w:rFonts w:cs="Nazanin" w:hint="cs"/>
          <w:b/>
          <w:bCs/>
          <w:sz w:val="28"/>
          <w:szCs w:val="28"/>
          <w:rtl/>
        </w:rPr>
        <w:t>هاي</w:t>
      </w:r>
      <w:r w:rsidR="00F566DB" w:rsidRPr="0050696A">
        <w:rPr>
          <w:rFonts w:cs="Nazanin"/>
          <w:b/>
          <w:bCs/>
          <w:sz w:val="28"/>
          <w:szCs w:val="28"/>
          <w:rtl/>
        </w:rPr>
        <w:t xml:space="preserve"> </w:t>
      </w:r>
      <w:r w:rsidR="00F566DB" w:rsidRPr="0050696A">
        <w:rPr>
          <w:rFonts w:cs="Nazanin" w:hint="cs"/>
          <w:b/>
          <w:bCs/>
          <w:sz w:val="28"/>
          <w:szCs w:val="28"/>
          <w:rtl/>
        </w:rPr>
        <w:t>عمومي</w:t>
      </w:r>
      <w:r w:rsidR="00F566DB" w:rsidRPr="0050696A">
        <w:rPr>
          <w:rFonts w:cs="Nazanin"/>
          <w:b/>
          <w:bCs/>
          <w:sz w:val="28"/>
          <w:szCs w:val="28"/>
          <w:rtl/>
        </w:rPr>
        <w:t xml:space="preserve"> </w:t>
      </w:r>
      <w:r w:rsidR="00F566DB" w:rsidRPr="0050696A">
        <w:rPr>
          <w:rFonts w:cs="Nazanin" w:hint="cs"/>
          <w:b/>
          <w:bCs/>
          <w:sz w:val="28"/>
          <w:szCs w:val="28"/>
          <w:rtl/>
        </w:rPr>
        <w:t>مربوط</w:t>
      </w:r>
      <w:r w:rsidR="00F566DB" w:rsidRPr="0050696A">
        <w:rPr>
          <w:rFonts w:cs="Nazanin"/>
          <w:b/>
          <w:bCs/>
          <w:sz w:val="28"/>
          <w:szCs w:val="28"/>
          <w:rtl/>
        </w:rPr>
        <w:t xml:space="preserve"> </w:t>
      </w:r>
      <w:r w:rsidR="00F566DB" w:rsidRPr="0050696A">
        <w:rPr>
          <w:rFonts w:cs="Nazanin" w:hint="cs"/>
          <w:b/>
          <w:bCs/>
          <w:sz w:val="28"/>
          <w:szCs w:val="28"/>
          <w:rtl/>
        </w:rPr>
        <w:t>به</w:t>
      </w:r>
      <w:r w:rsidR="00F566DB" w:rsidRPr="0050696A">
        <w:rPr>
          <w:rFonts w:cs="Nazanin"/>
          <w:b/>
          <w:bCs/>
          <w:sz w:val="28"/>
          <w:szCs w:val="28"/>
          <w:rtl/>
        </w:rPr>
        <w:t xml:space="preserve"> </w:t>
      </w:r>
      <w:r w:rsidR="00F566DB" w:rsidRPr="0050696A">
        <w:rPr>
          <w:rFonts w:cs="Nazanin" w:hint="cs"/>
          <w:b/>
          <w:bCs/>
          <w:sz w:val="28"/>
          <w:szCs w:val="28"/>
          <w:rtl/>
        </w:rPr>
        <w:t>اتاق</w:t>
      </w:r>
    </w:p>
    <w:p w:rsidR="00F566DB" w:rsidRPr="0050696A" w:rsidRDefault="00F566DB" w:rsidP="004906E8">
      <w:pPr>
        <w:pStyle w:val="ListParagraph"/>
        <w:numPr>
          <w:ilvl w:val="0"/>
          <w:numId w:val="3"/>
        </w:numPr>
        <w:jc w:val="both"/>
        <w:rPr>
          <w:rFonts w:cs="Nazanin"/>
          <w:sz w:val="28"/>
          <w:szCs w:val="28"/>
          <w:rtl/>
        </w:rPr>
      </w:pPr>
      <w:r w:rsidRPr="0050696A">
        <w:rPr>
          <w:rFonts w:cs="Nazanin" w:hint="cs"/>
          <w:sz w:val="28"/>
          <w:szCs w:val="28"/>
          <w:rtl/>
        </w:rPr>
        <w:t>ديوارها،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سقف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و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درب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هاي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اتاق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بايستي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كاملا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ضد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صدا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باشند</w:t>
      </w:r>
      <w:r w:rsidRPr="0050696A">
        <w:rPr>
          <w:rFonts w:cs="Nazanin"/>
          <w:sz w:val="28"/>
          <w:szCs w:val="28"/>
          <w:rtl/>
        </w:rPr>
        <w:t>.</w:t>
      </w:r>
    </w:p>
    <w:p w:rsidR="00F566DB" w:rsidRPr="0050696A" w:rsidRDefault="00F566DB" w:rsidP="004906E8">
      <w:pPr>
        <w:pStyle w:val="ListParagraph"/>
        <w:numPr>
          <w:ilvl w:val="0"/>
          <w:numId w:val="3"/>
        </w:numPr>
        <w:jc w:val="both"/>
        <w:rPr>
          <w:rFonts w:cs="Nazanin"/>
          <w:sz w:val="28"/>
          <w:szCs w:val="28"/>
          <w:rtl/>
        </w:rPr>
      </w:pPr>
      <w:r w:rsidRPr="0050696A">
        <w:rPr>
          <w:rFonts w:cs="Nazanin" w:hint="cs"/>
          <w:sz w:val="28"/>
          <w:szCs w:val="28"/>
          <w:rtl/>
        </w:rPr>
        <w:t>درب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ها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بايد</w:t>
      </w:r>
      <w:r w:rsidRPr="0050696A">
        <w:rPr>
          <w:rFonts w:cs="Nazanin"/>
          <w:sz w:val="28"/>
          <w:szCs w:val="28"/>
          <w:rtl/>
        </w:rPr>
        <w:t xml:space="preserve"> 42 </w:t>
      </w:r>
      <w:r w:rsidRPr="0050696A">
        <w:rPr>
          <w:rFonts w:cs="Nazanin" w:hint="cs"/>
          <w:sz w:val="28"/>
          <w:szCs w:val="28"/>
          <w:rtl/>
        </w:rPr>
        <w:t>تا</w:t>
      </w:r>
      <w:r w:rsidRPr="0050696A">
        <w:rPr>
          <w:rFonts w:cs="Nazanin"/>
          <w:sz w:val="28"/>
          <w:szCs w:val="28"/>
          <w:rtl/>
        </w:rPr>
        <w:t xml:space="preserve"> 48 </w:t>
      </w:r>
      <w:r w:rsidRPr="0050696A">
        <w:rPr>
          <w:rFonts w:cs="Nazanin" w:hint="cs"/>
          <w:sz w:val="28"/>
          <w:szCs w:val="28"/>
          <w:rtl/>
        </w:rPr>
        <w:t>اينچ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عرض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و</w:t>
      </w:r>
      <w:r w:rsidRPr="0050696A">
        <w:rPr>
          <w:rFonts w:cs="Nazanin"/>
          <w:sz w:val="28"/>
          <w:szCs w:val="28"/>
          <w:rtl/>
        </w:rPr>
        <w:t xml:space="preserve"> 8 </w:t>
      </w:r>
      <w:r w:rsidRPr="0050696A">
        <w:rPr>
          <w:rFonts w:cs="Nazanin" w:hint="cs"/>
          <w:sz w:val="28"/>
          <w:szCs w:val="28"/>
          <w:rtl/>
        </w:rPr>
        <w:t>فوت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ارتفاع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داشته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باشند</w:t>
      </w:r>
      <w:r w:rsidRPr="0050696A">
        <w:rPr>
          <w:rFonts w:cs="Nazanin"/>
          <w:sz w:val="28"/>
          <w:szCs w:val="28"/>
          <w:rtl/>
        </w:rPr>
        <w:t>.</w:t>
      </w:r>
    </w:p>
    <w:p w:rsidR="00F566DB" w:rsidRPr="0050696A" w:rsidRDefault="00F566DB" w:rsidP="004906E8">
      <w:pPr>
        <w:pStyle w:val="ListParagraph"/>
        <w:numPr>
          <w:ilvl w:val="0"/>
          <w:numId w:val="3"/>
        </w:numPr>
        <w:jc w:val="both"/>
        <w:rPr>
          <w:rFonts w:cs="Nazanin"/>
          <w:sz w:val="28"/>
          <w:szCs w:val="28"/>
          <w:rtl/>
        </w:rPr>
      </w:pPr>
      <w:r w:rsidRPr="0050696A">
        <w:rPr>
          <w:rFonts w:cs="Nazanin" w:hint="cs"/>
          <w:sz w:val="28"/>
          <w:szCs w:val="28"/>
          <w:rtl/>
        </w:rPr>
        <w:t>كف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اتاق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بايد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ضد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الكتريسيته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ساكن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باشد</w:t>
      </w:r>
      <w:r w:rsidRPr="0050696A">
        <w:rPr>
          <w:rFonts w:cs="Nazanin"/>
          <w:sz w:val="28"/>
          <w:szCs w:val="28"/>
          <w:rtl/>
        </w:rPr>
        <w:t>.</w:t>
      </w:r>
    </w:p>
    <w:p w:rsidR="0050696A" w:rsidRDefault="00F566DB" w:rsidP="004906E8">
      <w:pPr>
        <w:pStyle w:val="ListParagraph"/>
        <w:numPr>
          <w:ilvl w:val="0"/>
          <w:numId w:val="3"/>
        </w:numPr>
        <w:jc w:val="both"/>
        <w:rPr>
          <w:rFonts w:cs="Nazanin" w:hint="cs"/>
          <w:sz w:val="28"/>
          <w:szCs w:val="28"/>
        </w:rPr>
      </w:pPr>
      <w:r w:rsidRPr="0050696A">
        <w:rPr>
          <w:rFonts w:cs="Nazanin" w:hint="cs"/>
          <w:sz w:val="28"/>
          <w:szCs w:val="28"/>
          <w:rtl/>
        </w:rPr>
        <w:t>اتاق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نبايد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داراي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پنجره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باشد</w:t>
      </w:r>
      <w:r w:rsidRPr="0050696A">
        <w:rPr>
          <w:rFonts w:cs="Nazanin"/>
          <w:sz w:val="28"/>
          <w:szCs w:val="28"/>
          <w:rtl/>
        </w:rPr>
        <w:t>.</w:t>
      </w:r>
    </w:p>
    <w:p w:rsidR="0050696A" w:rsidRDefault="00F566DB" w:rsidP="004906E8">
      <w:pPr>
        <w:pStyle w:val="ListParagraph"/>
        <w:numPr>
          <w:ilvl w:val="0"/>
          <w:numId w:val="3"/>
        </w:numPr>
        <w:jc w:val="both"/>
        <w:rPr>
          <w:rFonts w:cs="Nazanin" w:hint="cs"/>
          <w:sz w:val="28"/>
          <w:szCs w:val="28"/>
        </w:rPr>
      </w:pPr>
      <w:r w:rsidRPr="0050696A">
        <w:rPr>
          <w:rFonts w:cs="Nazanin" w:hint="cs"/>
          <w:sz w:val="28"/>
          <w:szCs w:val="28"/>
          <w:rtl/>
        </w:rPr>
        <w:t>اتاق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بايد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داراي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سيستم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اطفا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حريق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قابل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قبولي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باشد</w:t>
      </w:r>
      <w:r w:rsidRPr="0050696A">
        <w:rPr>
          <w:rFonts w:cs="Nazanin"/>
          <w:sz w:val="28"/>
          <w:szCs w:val="28"/>
          <w:rtl/>
        </w:rPr>
        <w:t>.</w:t>
      </w:r>
    </w:p>
    <w:p w:rsidR="00F566DB" w:rsidRPr="0050696A" w:rsidRDefault="00F566DB" w:rsidP="004906E8">
      <w:pPr>
        <w:pStyle w:val="ListParagraph"/>
        <w:numPr>
          <w:ilvl w:val="0"/>
          <w:numId w:val="3"/>
        </w:numPr>
        <w:jc w:val="both"/>
        <w:rPr>
          <w:rFonts w:cs="Nazanin"/>
          <w:sz w:val="28"/>
          <w:szCs w:val="28"/>
          <w:rtl/>
        </w:rPr>
      </w:pPr>
      <w:r w:rsidRPr="0050696A">
        <w:rPr>
          <w:rFonts w:cs="Nazanin" w:hint="cs"/>
          <w:sz w:val="28"/>
          <w:szCs w:val="28"/>
          <w:rtl/>
        </w:rPr>
        <w:t>اگر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كابل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هاي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برق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و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سيستم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خنك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كننده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در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محل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مشتركي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بالاي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سقف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و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يا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يك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طبقه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پايينتر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قرار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دارند،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اتاق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بايد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در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برابر</w:t>
      </w:r>
      <w:r w:rsidR="0050696A">
        <w:rPr>
          <w:rFonts w:cs="Nazanin" w:hint="cs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حريق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مقاوم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سازي</w:t>
      </w:r>
      <w:r w:rsidRPr="0050696A">
        <w:rPr>
          <w:rFonts w:cs="Nazanin"/>
          <w:sz w:val="28"/>
          <w:szCs w:val="28"/>
          <w:rtl/>
        </w:rPr>
        <w:t xml:space="preserve"> </w:t>
      </w:r>
      <w:r w:rsidRPr="0050696A">
        <w:rPr>
          <w:rFonts w:cs="Nazanin" w:hint="cs"/>
          <w:sz w:val="28"/>
          <w:szCs w:val="28"/>
          <w:rtl/>
        </w:rPr>
        <w:t>شود</w:t>
      </w:r>
      <w:r w:rsidR="004906E8">
        <w:rPr>
          <w:rFonts w:cs="Nazanin" w:hint="cs"/>
          <w:sz w:val="28"/>
          <w:szCs w:val="28"/>
          <w:rtl/>
        </w:rPr>
        <w:t xml:space="preserve"> {1} {3}.</w:t>
      </w:r>
    </w:p>
    <w:p w:rsidR="00F566DB" w:rsidRPr="0050696A" w:rsidRDefault="0050696A" w:rsidP="004906E8">
      <w:pPr>
        <w:jc w:val="both"/>
        <w:rPr>
          <w:rFonts w:cs="Nazanin"/>
          <w:b/>
          <w:bCs/>
          <w:sz w:val="28"/>
          <w:szCs w:val="28"/>
          <w:rtl/>
        </w:rPr>
      </w:pPr>
      <w:r w:rsidRPr="0050696A">
        <w:rPr>
          <w:rFonts w:cs="Nazanin" w:hint="cs"/>
          <w:b/>
          <w:bCs/>
          <w:sz w:val="28"/>
          <w:szCs w:val="28"/>
          <w:rtl/>
        </w:rPr>
        <w:t xml:space="preserve">1-2- </w:t>
      </w:r>
      <w:r w:rsidR="00F566DB" w:rsidRPr="0050696A">
        <w:rPr>
          <w:rFonts w:cs="Nazanin"/>
          <w:b/>
          <w:bCs/>
          <w:sz w:val="28"/>
          <w:szCs w:val="28"/>
          <w:rtl/>
        </w:rPr>
        <w:t xml:space="preserve"> </w:t>
      </w:r>
      <w:r w:rsidR="00F566DB" w:rsidRPr="0050696A">
        <w:rPr>
          <w:rFonts w:cs="Nazanin" w:hint="cs"/>
          <w:b/>
          <w:bCs/>
          <w:sz w:val="28"/>
          <w:szCs w:val="28"/>
          <w:rtl/>
        </w:rPr>
        <w:t>ويژگي</w:t>
      </w:r>
      <w:r w:rsidR="00F566DB" w:rsidRPr="0050696A">
        <w:rPr>
          <w:rFonts w:cs="Nazanin"/>
          <w:b/>
          <w:bCs/>
          <w:sz w:val="28"/>
          <w:szCs w:val="28"/>
          <w:rtl/>
        </w:rPr>
        <w:t xml:space="preserve"> </w:t>
      </w:r>
      <w:r w:rsidR="00F566DB" w:rsidRPr="0050696A">
        <w:rPr>
          <w:rFonts w:cs="Nazanin" w:hint="cs"/>
          <w:b/>
          <w:bCs/>
          <w:sz w:val="28"/>
          <w:szCs w:val="28"/>
          <w:rtl/>
        </w:rPr>
        <w:t>هاي</w:t>
      </w:r>
      <w:r w:rsidR="00F566DB" w:rsidRPr="0050696A">
        <w:rPr>
          <w:rFonts w:cs="Nazanin"/>
          <w:b/>
          <w:bCs/>
          <w:sz w:val="28"/>
          <w:szCs w:val="28"/>
          <w:rtl/>
        </w:rPr>
        <w:t xml:space="preserve"> </w:t>
      </w:r>
      <w:r w:rsidR="00F566DB" w:rsidRPr="0050696A">
        <w:rPr>
          <w:rFonts w:cs="Nazanin" w:hint="cs"/>
          <w:b/>
          <w:bCs/>
          <w:sz w:val="28"/>
          <w:szCs w:val="28"/>
          <w:rtl/>
        </w:rPr>
        <w:t>عمومي</w:t>
      </w:r>
      <w:r w:rsidR="00F566DB" w:rsidRPr="0050696A">
        <w:rPr>
          <w:rFonts w:cs="Nazanin"/>
          <w:b/>
          <w:bCs/>
          <w:sz w:val="28"/>
          <w:szCs w:val="28"/>
          <w:rtl/>
        </w:rPr>
        <w:t xml:space="preserve"> </w:t>
      </w:r>
      <w:r w:rsidR="00F566DB" w:rsidRPr="0050696A">
        <w:rPr>
          <w:rFonts w:cs="Nazanin" w:hint="cs"/>
          <w:b/>
          <w:bCs/>
          <w:sz w:val="28"/>
          <w:szCs w:val="28"/>
          <w:rtl/>
        </w:rPr>
        <w:t>مربوط</w:t>
      </w:r>
      <w:r w:rsidR="00F566DB" w:rsidRPr="0050696A">
        <w:rPr>
          <w:rFonts w:cs="Nazanin"/>
          <w:b/>
          <w:bCs/>
          <w:sz w:val="28"/>
          <w:szCs w:val="28"/>
          <w:rtl/>
        </w:rPr>
        <w:t xml:space="preserve"> </w:t>
      </w:r>
      <w:r w:rsidR="00F566DB" w:rsidRPr="0050696A">
        <w:rPr>
          <w:rFonts w:cs="Nazanin" w:hint="cs"/>
          <w:b/>
          <w:bCs/>
          <w:sz w:val="28"/>
          <w:szCs w:val="28"/>
          <w:rtl/>
        </w:rPr>
        <w:t>به</w:t>
      </w:r>
      <w:r w:rsidR="00F566DB" w:rsidRPr="0050696A">
        <w:rPr>
          <w:rFonts w:cs="Nazanin"/>
          <w:b/>
          <w:bCs/>
          <w:sz w:val="28"/>
          <w:szCs w:val="28"/>
          <w:rtl/>
        </w:rPr>
        <w:t xml:space="preserve"> </w:t>
      </w:r>
      <w:r w:rsidR="00F566DB" w:rsidRPr="0050696A">
        <w:rPr>
          <w:rFonts w:cs="Nazanin" w:hint="cs"/>
          <w:b/>
          <w:bCs/>
          <w:sz w:val="28"/>
          <w:szCs w:val="28"/>
          <w:rtl/>
        </w:rPr>
        <w:t>تجهيزات</w:t>
      </w:r>
    </w:p>
    <w:p w:rsidR="00F566DB" w:rsidRPr="004906E8" w:rsidRDefault="00F566DB" w:rsidP="004906E8">
      <w:pPr>
        <w:pStyle w:val="ListParagraph"/>
        <w:numPr>
          <w:ilvl w:val="0"/>
          <w:numId w:val="4"/>
        </w:numPr>
        <w:jc w:val="both"/>
        <w:rPr>
          <w:rFonts w:cs="Nazanin"/>
          <w:sz w:val="28"/>
          <w:szCs w:val="28"/>
          <w:rtl/>
        </w:rPr>
      </w:pPr>
      <w:r w:rsidRPr="004906E8">
        <w:rPr>
          <w:rFonts w:cs="Nazanin" w:hint="cs"/>
          <w:sz w:val="28"/>
          <w:szCs w:val="28"/>
          <w:rtl/>
        </w:rPr>
        <w:t>حداكثر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چگالي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الكتريكي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تجهيزات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الكترونيكي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در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يك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اتاق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سرور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نبايستي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بيشتر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از</w:t>
      </w:r>
      <w:r w:rsidRPr="004906E8">
        <w:rPr>
          <w:rFonts w:cs="Nazanin"/>
          <w:sz w:val="28"/>
          <w:szCs w:val="28"/>
          <w:rtl/>
        </w:rPr>
        <w:t xml:space="preserve"> 300 </w:t>
      </w:r>
      <w:r w:rsidRPr="004906E8">
        <w:rPr>
          <w:rFonts w:cs="Nazanin" w:hint="cs"/>
          <w:sz w:val="28"/>
          <w:szCs w:val="28"/>
          <w:rtl/>
        </w:rPr>
        <w:t>وات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در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فوت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مربع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باشد</w:t>
      </w:r>
      <w:r w:rsidRPr="004906E8">
        <w:rPr>
          <w:rFonts w:cs="Nazanin"/>
          <w:sz w:val="28"/>
          <w:szCs w:val="28"/>
          <w:rtl/>
        </w:rPr>
        <w:t>.</w:t>
      </w:r>
    </w:p>
    <w:p w:rsidR="00F566DB" w:rsidRPr="004906E8" w:rsidRDefault="00F566DB" w:rsidP="004906E8">
      <w:pPr>
        <w:pStyle w:val="ListParagraph"/>
        <w:numPr>
          <w:ilvl w:val="0"/>
          <w:numId w:val="4"/>
        </w:numPr>
        <w:jc w:val="both"/>
        <w:rPr>
          <w:rFonts w:cs="Nazanin"/>
          <w:sz w:val="28"/>
          <w:szCs w:val="28"/>
          <w:rtl/>
        </w:rPr>
      </w:pPr>
      <w:r w:rsidRPr="004906E8">
        <w:rPr>
          <w:rFonts w:cs="Nazanin" w:hint="cs"/>
          <w:sz w:val="28"/>
          <w:szCs w:val="28"/>
          <w:rtl/>
        </w:rPr>
        <w:t>رك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هاي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كامپيوتر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بايد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زمين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متصل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شده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و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صورت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صحيح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روي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كف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قرار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گرفته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باشند</w:t>
      </w:r>
      <w:r w:rsidRPr="004906E8">
        <w:rPr>
          <w:rFonts w:cs="Nazanin"/>
          <w:sz w:val="28"/>
          <w:szCs w:val="28"/>
          <w:rtl/>
        </w:rPr>
        <w:t>.</w:t>
      </w:r>
    </w:p>
    <w:p w:rsidR="00F566DB" w:rsidRPr="004906E8" w:rsidRDefault="00F566DB" w:rsidP="004906E8">
      <w:pPr>
        <w:pStyle w:val="ListParagraph"/>
        <w:numPr>
          <w:ilvl w:val="0"/>
          <w:numId w:val="4"/>
        </w:numPr>
        <w:jc w:val="both"/>
        <w:rPr>
          <w:rFonts w:cs="Nazanin" w:hint="cs"/>
          <w:sz w:val="28"/>
          <w:szCs w:val="28"/>
          <w:rtl/>
        </w:rPr>
      </w:pPr>
      <w:r w:rsidRPr="004906E8">
        <w:rPr>
          <w:rFonts w:cs="Nazanin" w:hint="cs"/>
          <w:sz w:val="28"/>
          <w:szCs w:val="28"/>
          <w:rtl/>
        </w:rPr>
        <w:t>اتاق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بايد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دست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كم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داراي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يك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خط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تلفن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باشد</w:t>
      </w:r>
      <w:r w:rsidRPr="004906E8">
        <w:rPr>
          <w:rFonts w:cs="Nazanin"/>
          <w:sz w:val="28"/>
          <w:szCs w:val="28"/>
          <w:rtl/>
        </w:rPr>
        <w:t>.</w:t>
      </w:r>
    </w:p>
    <w:p w:rsidR="004906E8" w:rsidRPr="004906E8" w:rsidRDefault="004906E8" w:rsidP="004906E8">
      <w:pPr>
        <w:pStyle w:val="ListParagraph"/>
        <w:numPr>
          <w:ilvl w:val="0"/>
          <w:numId w:val="4"/>
        </w:numPr>
        <w:jc w:val="both"/>
        <w:rPr>
          <w:rFonts w:cs="Nazanin"/>
          <w:sz w:val="28"/>
          <w:szCs w:val="28"/>
          <w:rtl/>
        </w:rPr>
      </w:pPr>
      <w:r w:rsidRPr="004906E8">
        <w:rPr>
          <w:rFonts w:cs="Nazanin" w:hint="cs"/>
          <w:sz w:val="28"/>
          <w:szCs w:val="28"/>
          <w:rtl/>
        </w:rPr>
        <w:lastRenderedPageBreak/>
        <w:t>توصيه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مي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شود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از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سيستم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توزيع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كننده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هوا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از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كف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استفاده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نماييد</w:t>
      </w:r>
      <w:r w:rsidRPr="004906E8">
        <w:rPr>
          <w:rFonts w:cs="Nazanin"/>
          <w:sz w:val="28"/>
          <w:szCs w:val="28"/>
          <w:rtl/>
        </w:rPr>
        <w:t xml:space="preserve">. </w:t>
      </w:r>
      <w:r w:rsidRPr="004906E8">
        <w:rPr>
          <w:rFonts w:cs="Nazanin" w:hint="cs"/>
          <w:sz w:val="28"/>
          <w:szCs w:val="28"/>
          <w:rtl/>
        </w:rPr>
        <w:t>در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مورد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اين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سيستم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ها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حداقل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ارتفاع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بايد</w:t>
      </w:r>
      <w:r w:rsidRPr="004906E8">
        <w:rPr>
          <w:rFonts w:cs="Nazanin"/>
          <w:sz w:val="28"/>
          <w:szCs w:val="28"/>
          <w:rtl/>
        </w:rPr>
        <w:t xml:space="preserve"> 24 </w:t>
      </w:r>
      <w:r w:rsidRPr="004906E8">
        <w:rPr>
          <w:rFonts w:cs="Nazanin" w:hint="cs"/>
          <w:sz w:val="28"/>
          <w:szCs w:val="28"/>
          <w:rtl/>
        </w:rPr>
        <w:t>اينچ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باشد</w:t>
      </w:r>
      <w:r w:rsidRPr="004906E8">
        <w:rPr>
          <w:rFonts w:cs="Nazanin"/>
          <w:sz w:val="28"/>
          <w:szCs w:val="28"/>
          <w:rtl/>
        </w:rPr>
        <w:t>.</w:t>
      </w:r>
    </w:p>
    <w:p w:rsidR="004906E8" w:rsidRPr="004906E8" w:rsidRDefault="004906E8" w:rsidP="004906E8">
      <w:pPr>
        <w:pStyle w:val="ListParagraph"/>
        <w:numPr>
          <w:ilvl w:val="0"/>
          <w:numId w:val="4"/>
        </w:numPr>
        <w:jc w:val="both"/>
        <w:rPr>
          <w:rFonts w:cs="Nazanin" w:hint="cs"/>
          <w:sz w:val="28"/>
          <w:szCs w:val="28"/>
          <w:rtl/>
        </w:rPr>
      </w:pPr>
      <w:r w:rsidRPr="004906E8">
        <w:rPr>
          <w:rFonts w:cs="Nazanin" w:hint="cs"/>
          <w:sz w:val="28"/>
          <w:szCs w:val="28"/>
          <w:rtl/>
        </w:rPr>
        <w:t>دستگاه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كنترل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دما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و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رطوبت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بايد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از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برق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جداگانه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استفاده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نمايد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و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بايد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بتواند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ميزان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رطوبت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را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در</w:t>
      </w:r>
      <w:r w:rsidRPr="004906E8">
        <w:rPr>
          <w:rFonts w:cs="Nazanin"/>
          <w:sz w:val="28"/>
          <w:szCs w:val="28"/>
          <w:rtl/>
        </w:rPr>
        <w:t xml:space="preserve"> 45 % </w:t>
      </w:r>
      <w:r w:rsidRPr="004906E8">
        <w:rPr>
          <w:rFonts w:cs="Nazanin" w:hint="cs"/>
          <w:sz w:val="28"/>
          <w:szCs w:val="28"/>
          <w:rtl/>
        </w:rPr>
        <w:t>و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درجه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حرارت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را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در</w:t>
      </w:r>
      <w:r w:rsidRPr="004906E8">
        <w:rPr>
          <w:rFonts w:cs="Nazanin"/>
          <w:sz w:val="28"/>
          <w:szCs w:val="28"/>
          <w:rtl/>
        </w:rPr>
        <w:t xml:space="preserve">72 </w:t>
      </w:r>
      <w:r w:rsidRPr="004906E8">
        <w:rPr>
          <w:rFonts w:cs="Nazanin" w:hint="cs"/>
          <w:sz w:val="28"/>
          <w:szCs w:val="28"/>
          <w:rtl/>
        </w:rPr>
        <w:t>درجه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فارنهايت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دو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درجه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دقت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ثابت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نگه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دارد</w:t>
      </w:r>
      <w:r w:rsidRPr="004906E8">
        <w:rPr>
          <w:rFonts w:cs="Nazanin"/>
          <w:sz w:val="28"/>
          <w:szCs w:val="28"/>
          <w:rtl/>
        </w:rPr>
        <w:t xml:space="preserve">. </w:t>
      </w:r>
      <w:r w:rsidRPr="004906E8">
        <w:rPr>
          <w:rFonts w:cs="Nazanin" w:hint="cs"/>
          <w:sz w:val="28"/>
          <w:szCs w:val="28"/>
          <w:rtl/>
        </w:rPr>
        <w:t>البته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بايد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ايجاد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نقاط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داغ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نيز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دقت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كرد</w:t>
      </w:r>
      <w:r w:rsidRPr="004906E8">
        <w:rPr>
          <w:rFonts w:cs="Nazanin"/>
          <w:sz w:val="28"/>
          <w:szCs w:val="28"/>
          <w:rtl/>
        </w:rPr>
        <w:t xml:space="preserve">. </w:t>
      </w:r>
      <w:r w:rsidRPr="004906E8">
        <w:rPr>
          <w:rFonts w:cs="Nazanin" w:hint="cs"/>
          <w:sz w:val="28"/>
          <w:szCs w:val="28"/>
          <w:rtl/>
        </w:rPr>
        <w:t>نقطه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داغ،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مكاني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است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كه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هواي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گرم</w:t>
      </w:r>
      <w:r w:rsidRPr="004906E8">
        <w:rPr>
          <w:rFonts w:cs="Nazanin" w:hint="cs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خارج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شده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از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يكي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از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سرورها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ورودي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هواي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سرور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ديگر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داخل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گردد</w:t>
      </w:r>
      <w:r w:rsidRPr="004906E8">
        <w:rPr>
          <w:rFonts w:cs="Nazanin"/>
          <w:sz w:val="28"/>
          <w:szCs w:val="28"/>
          <w:rtl/>
        </w:rPr>
        <w:t>.</w:t>
      </w:r>
    </w:p>
    <w:p w:rsidR="004906E8" w:rsidRDefault="004906E8" w:rsidP="004906E8">
      <w:pPr>
        <w:pStyle w:val="ListParagraph"/>
        <w:numPr>
          <w:ilvl w:val="0"/>
          <w:numId w:val="4"/>
        </w:numPr>
        <w:jc w:val="both"/>
        <w:rPr>
          <w:rFonts w:cs="Nazanin" w:hint="cs"/>
          <w:sz w:val="28"/>
          <w:szCs w:val="28"/>
        </w:rPr>
      </w:pPr>
      <w:r w:rsidRPr="004906E8">
        <w:rPr>
          <w:rFonts w:cs="Nazanin" w:hint="cs"/>
          <w:sz w:val="28"/>
          <w:szCs w:val="28"/>
          <w:rtl/>
        </w:rPr>
        <w:t>به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كيفيت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برق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ساختمان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بايد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توجه</w:t>
      </w:r>
      <w:r w:rsidRPr="004906E8">
        <w:rPr>
          <w:rFonts w:cs="Nazanin" w:hint="cs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شود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و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درصورت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نياز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از</w:t>
      </w:r>
      <w:r>
        <w:rPr>
          <w:rFonts w:cs="Nazanin" w:hint="cs"/>
          <w:sz w:val="28"/>
          <w:szCs w:val="28"/>
          <w:rtl/>
        </w:rPr>
        <w:t xml:space="preserve"> </w:t>
      </w:r>
      <w:r w:rsidRPr="004906E8">
        <w:rPr>
          <w:rFonts w:cs="Nazanin"/>
          <w:sz w:val="28"/>
          <w:szCs w:val="28"/>
        </w:rPr>
        <w:t>UPS</w:t>
      </w:r>
      <w:r>
        <w:rPr>
          <w:rFonts w:cs="Nazanin" w:hint="cs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و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يا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ترانسفورماتور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براي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ايجاد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يك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سيستم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برق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مجزا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استفاده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گردد</w:t>
      </w:r>
      <w:r w:rsidRPr="004906E8">
        <w:rPr>
          <w:rFonts w:cs="Nazanin"/>
          <w:sz w:val="28"/>
          <w:szCs w:val="28"/>
          <w:rtl/>
        </w:rPr>
        <w:t>.</w:t>
      </w:r>
      <w:r w:rsidR="002A6C0A">
        <w:rPr>
          <w:rFonts w:cs="Nazanin" w:hint="cs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تجهيزاتي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كه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ايجاد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حرارت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مي</w:t>
      </w:r>
      <w:r w:rsidR="002A6C0A">
        <w:rPr>
          <w:rFonts w:cs="Nazanin" w:hint="cs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نمايند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نبايد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در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اتاق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سرور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نصب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گردند</w:t>
      </w:r>
      <w:r>
        <w:rPr>
          <w:rFonts w:cs="Nazanin" w:hint="cs"/>
          <w:sz w:val="28"/>
          <w:szCs w:val="28"/>
          <w:rtl/>
        </w:rPr>
        <w:t xml:space="preserve"> {4}.</w:t>
      </w:r>
    </w:p>
    <w:p w:rsidR="004906E8" w:rsidRPr="004906E8" w:rsidRDefault="004906E8" w:rsidP="004906E8">
      <w:pPr>
        <w:pStyle w:val="ListParagraph"/>
        <w:numPr>
          <w:ilvl w:val="0"/>
          <w:numId w:val="4"/>
        </w:numPr>
        <w:jc w:val="both"/>
        <w:rPr>
          <w:rFonts w:cs="Nazanin"/>
          <w:sz w:val="28"/>
          <w:szCs w:val="28"/>
          <w:rtl/>
        </w:rPr>
      </w:pPr>
      <w:r w:rsidRPr="004906E8">
        <w:rPr>
          <w:rFonts w:cs="Nazanin" w:hint="cs"/>
          <w:sz w:val="28"/>
          <w:szCs w:val="28"/>
          <w:rtl/>
        </w:rPr>
        <w:t>آلارم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هاي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خاص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مربوط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عملكرد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دستگاه</w:t>
      </w:r>
      <w:r>
        <w:rPr>
          <w:rFonts w:cs="Nazanin" w:hint="cs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هاي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برقي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و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حفاظت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از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محيط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فيزيكي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بايد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سيستم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كلي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مديريت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امكانات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و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يا</w:t>
      </w:r>
      <w:r>
        <w:rPr>
          <w:rFonts w:cs="Nazanin" w:hint="cs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مديريت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انرژي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ساختمان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متصل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شده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باشد</w:t>
      </w:r>
      <w:r w:rsidRPr="004906E8">
        <w:rPr>
          <w:rFonts w:cs="Nazanin"/>
          <w:sz w:val="28"/>
          <w:szCs w:val="28"/>
          <w:rtl/>
        </w:rPr>
        <w:t>.</w:t>
      </w:r>
    </w:p>
    <w:p w:rsidR="004906E8" w:rsidRPr="004906E8" w:rsidRDefault="004906E8" w:rsidP="004906E8">
      <w:pPr>
        <w:pStyle w:val="ListParagraph"/>
        <w:numPr>
          <w:ilvl w:val="0"/>
          <w:numId w:val="4"/>
        </w:numPr>
        <w:jc w:val="both"/>
        <w:rPr>
          <w:rFonts w:cs="Nazanin"/>
          <w:sz w:val="28"/>
          <w:szCs w:val="28"/>
          <w:rtl/>
        </w:rPr>
      </w:pP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جهت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اطلاع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موقع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از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موقعيت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هاي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اضطراري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در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اتاق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سرور،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سيستم</w:t>
      </w:r>
      <w:r>
        <w:rPr>
          <w:rFonts w:cs="Nazanin" w:hint="cs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هاي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مانيتورينگ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و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آلارم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جداگانه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از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آنچه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كه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در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ساختمان</w:t>
      </w:r>
      <w:r>
        <w:rPr>
          <w:rFonts w:cs="Nazanin" w:hint="cs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استفاده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گرديده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است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نيز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بايد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نصب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و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راه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اندازي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گردد</w:t>
      </w:r>
      <w:r w:rsidRPr="004906E8">
        <w:rPr>
          <w:rFonts w:cs="Nazanin"/>
          <w:sz w:val="28"/>
          <w:szCs w:val="28"/>
          <w:rtl/>
        </w:rPr>
        <w:t>.</w:t>
      </w:r>
    </w:p>
    <w:p w:rsidR="004906E8" w:rsidRDefault="004906E8" w:rsidP="004906E8">
      <w:pPr>
        <w:pStyle w:val="ListParagraph"/>
        <w:numPr>
          <w:ilvl w:val="0"/>
          <w:numId w:val="4"/>
        </w:numPr>
        <w:jc w:val="both"/>
        <w:rPr>
          <w:rFonts w:cs="Nazanin" w:hint="cs"/>
          <w:sz w:val="28"/>
          <w:szCs w:val="28"/>
        </w:rPr>
      </w:pP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تمام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ورودي</w:t>
      </w:r>
      <w:r>
        <w:rPr>
          <w:rFonts w:cs="Nazanin" w:hint="cs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ها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اتاق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بايد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بطور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قابل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قبولي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امن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شده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و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درصورت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نياز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بايد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اعلام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خطرهاي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آن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فعال</w:t>
      </w:r>
      <w:r w:rsidRPr="004906E8">
        <w:rPr>
          <w:rFonts w:cs="Nazanin"/>
          <w:sz w:val="28"/>
          <w:szCs w:val="28"/>
          <w:rtl/>
        </w:rPr>
        <w:t xml:space="preserve"> </w:t>
      </w:r>
      <w:r w:rsidRPr="004906E8">
        <w:rPr>
          <w:rFonts w:cs="Nazanin" w:hint="cs"/>
          <w:sz w:val="28"/>
          <w:szCs w:val="28"/>
          <w:rtl/>
        </w:rPr>
        <w:t>گر</w:t>
      </w:r>
      <w:r>
        <w:rPr>
          <w:rFonts w:cs="Nazanin" w:hint="cs"/>
          <w:sz w:val="28"/>
          <w:szCs w:val="28"/>
          <w:rtl/>
        </w:rPr>
        <w:t>دد {1}.</w:t>
      </w:r>
    </w:p>
    <w:p w:rsidR="004906E8" w:rsidRPr="004906E8" w:rsidRDefault="004906E8" w:rsidP="004906E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4906E8">
        <w:rPr>
          <w:rFonts w:ascii="ZWAdobeF" w:hAnsi="ZWAdobeF" w:cs="ZWAdobeF"/>
          <w:i/>
          <w:iCs/>
          <w:sz w:val="2"/>
          <w:szCs w:val="2"/>
        </w:rPr>
        <w:t>U</w:t>
      </w:r>
      <w:r w:rsidRPr="004906E8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4906E8">
        <w:rPr>
          <w:rFonts w:ascii="Times New Roman" w:hAnsi="Times New Roman" w:cs="Times New Roman"/>
          <w:sz w:val="20"/>
          <w:szCs w:val="20"/>
        </w:rPr>
        <w:t xml:space="preserve">1] </w:t>
      </w:r>
      <w:r w:rsidRPr="004906E8">
        <w:rPr>
          <w:rFonts w:ascii="ZWAdobeF" w:hAnsi="ZWAdobeF" w:cs="ZWAdobeF"/>
          <w:i/>
          <w:iCs/>
          <w:sz w:val="2"/>
          <w:szCs w:val="2"/>
        </w:rPr>
        <w:t>U1T</w:t>
      </w:r>
      <w:r w:rsidRPr="004906E8">
        <w:rPr>
          <w:rFonts w:ascii="Times New Roman" w:hAnsi="Times New Roman" w:cs="Times New Roman"/>
          <w:sz w:val="20"/>
          <w:szCs w:val="20"/>
        </w:rPr>
        <w:t>http://blink.ucsd.edu/technology/computers/basics/resources/servers.html#Alarms-and-security</w:t>
      </w:r>
      <w:r w:rsidRPr="004906E8">
        <w:rPr>
          <w:rFonts w:ascii="ZWAdobeF" w:hAnsi="ZWAdobeF" w:cs="ZWAdobeF"/>
          <w:i/>
          <w:iCs/>
          <w:sz w:val="2"/>
          <w:szCs w:val="2"/>
        </w:rPr>
        <w:t>1T</w:t>
      </w:r>
      <w:r w:rsidRPr="004906E8">
        <w:rPr>
          <w:rFonts w:ascii="Times New Roman" w:hAnsi="Times New Roman" w:cs="Times New Roman"/>
          <w:sz w:val="20"/>
          <w:szCs w:val="20"/>
        </w:rPr>
        <w:t>.</w:t>
      </w:r>
    </w:p>
    <w:p w:rsidR="004906E8" w:rsidRPr="004906E8" w:rsidRDefault="004906E8" w:rsidP="004906E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4906E8">
        <w:rPr>
          <w:rFonts w:ascii="Times New Roman" w:hAnsi="Times New Roman" w:cs="Times New Roman"/>
          <w:sz w:val="20"/>
          <w:szCs w:val="20"/>
        </w:rPr>
        <w:t xml:space="preserve">[2] “List of Criteria developed for Server Room and Data Center Audits” </w:t>
      </w:r>
      <w:r w:rsidRPr="004906E8">
        <w:rPr>
          <w:rFonts w:ascii="Arial" w:hAnsi="Arial" w:cs="Arial"/>
          <w:sz w:val="18"/>
          <w:szCs w:val="18"/>
        </w:rPr>
        <w:t>www.tuv.com/consulting,</w:t>
      </w:r>
    </w:p>
    <w:p w:rsidR="004906E8" w:rsidRPr="004906E8" w:rsidRDefault="004906E8" w:rsidP="004906E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906E8">
        <w:rPr>
          <w:rFonts w:ascii="Times New Roman" w:hAnsi="Times New Roman" w:cs="Times New Roman"/>
          <w:sz w:val="20"/>
          <w:szCs w:val="20"/>
        </w:rPr>
        <w:t xml:space="preserve">[3] Stein </w:t>
      </w:r>
      <w:proofErr w:type="spellStart"/>
      <w:proofErr w:type="gramStart"/>
      <w:r w:rsidRPr="004906E8">
        <w:rPr>
          <w:rFonts w:ascii="Times New Roman" w:hAnsi="Times New Roman" w:cs="Times New Roman"/>
          <w:sz w:val="20"/>
          <w:szCs w:val="20"/>
        </w:rPr>
        <w:t>Nygaard</w:t>
      </w:r>
      <w:proofErr w:type="spellEnd"/>
      <w:r w:rsidRPr="004906E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906E8">
        <w:rPr>
          <w:rFonts w:ascii="Times New Roman" w:hAnsi="Times New Roman" w:cs="Times New Roman"/>
          <w:sz w:val="20"/>
          <w:szCs w:val="20"/>
        </w:rPr>
        <w:t xml:space="preserve">2013). </w:t>
      </w:r>
      <w:proofErr w:type="gramStart"/>
      <w:r w:rsidRPr="004906E8">
        <w:rPr>
          <w:rFonts w:ascii="Times New Roman" w:hAnsi="Times New Roman" w:cs="Times New Roman"/>
          <w:sz w:val="20"/>
          <w:szCs w:val="20"/>
        </w:rPr>
        <w:t>“Requirements for the Design of ICT rooms.”</w:t>
      </w:r>
      <w:proofErr w:type="gramEnd"/>
      <w:r w:rsidRPr="004906E8">
        <w:rPr>
          <w:rFonts w:ascii="Times New Roman" w:hAnsi="Times New Roman" w:cs="Times New Roman"/>
          <w:sz w:val="20"/>
          <w:szCs w:val="20"/>
        </w:rPr>
        <w:t xml:space="preserve"> UNINETT led working group</w:t>
      </w:r>
    </w:p>
    <w:p w:rsidR="004906E8" w:rsidRPr="004906E8" w:rsidRDefault="004906E8" w:rsidP="004906E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4906E8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4906E8">
        <w:rPr>
          <w:rFonts w:ascii="Times New Roman" w:hAnsi="Times New Roman" w:cs="Times New Roman"/>
          <w:sz w:val="20"/>
          <w:szCs w:val="20"/>
        </w:rPr>
        <w:t xml:space="preserve"> physical infrastructure, (No UFS 103),</w:t>
      </w:r>
    </w:p>
    <w:p w:rsidR="004906E8" w:rsidRPr="004906E8" w:rsidRDefault="004906E8" w:rsidP="004906E8">
      <w:pPr>
        <w:bidi w:val="0"/>
        <w:ind w:left="360"/>
        <w:jc w:val="both"/>
        <w:rPr>
          <w:rFonts w:cs="Nazanin" w:hint="cs"/>
          <w:sz w:val="28"/>
          <w:szCs w:val="28"/>
        </w:rPr>
      </w:pPr>
      <w:r w:rsidRPr="004906E8">
        <w:rPr>
          <w:rFonts w:ascii="Times New Roman" w:hAnsi="Times New Roman" w:cs="Times New Roman"/>
          <w:sz w:val="20"/>
          <w:szCs w:val="20"/>
        </w:rPr>
        <w:t xml:space="preserve">[4] </w:t>
      </w:r>
      <w:proofErr w:type="spellStart"/>
      <w:r w:rsidRPr="004906E8">
        <w:rPr>
          <w:rFonts w:ascii="Times New Roman" w:hAnsi="Times New Roman" w:cs="Times New Roman"/>
          <w:sz w:val="20"/>
          <w:szCs w:val="20"/>
        </w:rPr>
        <w:t>Lensu</w:t>
      </w:r>
      <w:proofErr w:type="spellEnd"/>
      <w:r w:rsidRPr="004906E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06E8">
        <w:rPr>
          <w:rFonts w:ascii="Times New Roman" w:hAnsi="Times New Roman" w:cs="Times New Roman"/>
          <w:sz w:val="20"/>
          <w:szCs w:val="20"/>
        </w:rPr>
        <w:t>Vladimir(</w:t>
      </w:r>
      <w:proofErr w:type="gramEnd"/>
      <w:r w:rsidRPr="004906E8">
        <w:rPr>
          <w:rFonts w:ascii="Times New Roman" w:hAnsi="Times New Roman" w:cs="Times New Roman"/>
          <w:sz w:val="20"/>
          <w:szCs w:val="20"/>
        </w:rPr>
        <w:t xml:space="preserve">2013). </w:t>
      </w:r>
      <w:proofErr w:type="gramStart"/>
      <w:r w:rsidRPr="004906E8">
        <w:rPr>
          <w:rFonts w:ascii="Times New Roman" w:hAnsi="Times New Roman" w:cs="Times New Roman"/>
          <w:sz w:val="20"/>
          <w:szCs w:val="20"/>
        </w:rPr>
        <w:t xml:space="preserve">“Building Secure IT Server Room,” </w:t>
      </w:r>
      <w:proofErr w:type="spellStart"/>
      <w:r w:rsidRPr="004906E8">
        <w:rPr>
          <w:rFonts w:ascii="Times New Roman" w:hAnsi="Times New Roman" w:cs="Times New Roman"/>
          <w:sz w:val="20"/>
          <w:szCs w:val="20"/>
        </w:rPr>
        <w:t>Laurea</w:t>
      </w:r>
      <w:proofErr w:type="spellEnd"/>
      <w:r w:rsidRPr="004906E8">
        <w:rPr>
          <w:rFonts w:ascii="Times New Roman" w:hAnsi="Times New Roman" w:cs="Times New Roman"/>
          <w:sz w:val="20"/>
          <w:szCs w:val="20"/>
        </w:rPr>
        <w:t xml:space="preserve"> group.</w:t>
      </w:r>
      <w:proofErr w:type="gramEnd"/>
    </w:p>
    <w:sectPr w:rsidR="004906E8" w:rsidRPr="004906E8" w:rsidSect="009952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WAdobe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8F5"/>
    <w:multiLevelType w:val="hybridMultilevel"/>
    <w:tmpl w:val="3F308E6C"/>
    <w:lvl w:ilvl="0" w:tplc="E91A2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35FE9"/>
    <w:multiLevelType w:val="hybridMultilevel"/>
    <w:tmpl w:val="AF30697E"/>
    <w:lvl w:ilvl="0" w:tplc="51E09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0B9D"/>
    <w:multiLevelType w:val="hybridMultilevel"/>
    <w:tmpl w:val="C5225134"/>
    <w:lvl w:ilvl="0" w:tplc="0CF6B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1280C"/>
    <w:multiLevelType w:val="hybridMultilevel"/>
    <w:tmpl w:val="1722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7D9E"/>
    <w:rsid w:val="00000166"/>
    <w:rsid w:val="000058E2"/>
    <w:rsid w:val="0000697C"/>
    <w:rsid w:val="00017A39"/>
    <w:rsid w:val="00020871"/>
    <w:rsid w:val="00031BA7"/>
    <w:rsid w:val="00033418"/>
    <w:rsid w:val="000339A7"/>
    <w:rsid w:val="0003401A"/>
    <w:rsid w:val="000354C8"/>
    <w:rsid w:val="00035DD9"/>
    <w:rsid w:val="00037A24"/>
    <w:rsid w:val="00037DCA"/>
    <w:rsid w:val="00037E9F"/>
    <w:rsid w:val="00043FB2"/>
    <w:rsid w:val="0004754D"/>
    <w:rsid w:val="00056BC0"/>
    <w:rsid w:val="00060C0A"/>
    <w:rsid w:val="00070B95"/>
    <w:rsid w:val="00072FBB"/>
    <w:rsid w:val="00077C35"/>
    <w:rsid w:val="00080A54"/>
    <w:rsid w:val="00084ADF"/>
    <w:rsid w:val="0008593C"/>
    <w:rsid w:val="00087934"/>
    <w:rsid w:val="00091D76"/>
    <w:rsid w:val="00092B33"/>
    <w:rsid w:val="00094AFB"/>
    <w:rsid w:val="000A1E2D"/>
    <w:rsid w:val="000A2742"/>
    <w:rsid w:val="000B0F96"/>
    <w:rsid w:val="000B2614"/>
    <w:rsid w:val="000B4FA5"/>
    <w:rsid w:val="000C00D1"/>
    <w:rsid w:val="000C67BE"/>
    <w:rsid w:val="000D27CA"/>
    <w:rsid w:val="000D33FF"/>
    <w:rsid w:val="000D3E35"/>
    <w:rsid w:val="000D607B"/>
    <w:rsid w:val="000D6558"/>
    <w:rsid w:val="000D7F21"/>
    <w:rsid w:val="000E0408"/>
    <w:rsid w:val="000E11C7"/>
    <w:rsid w:val="000E4DEE"/>
    <w:rsid w:val="000E72AF"/>
    <w:rsid w:val="000F5F2C"/>
    <w:rsid w:val="000F7776"/>
    <w:rsid w:val="00101A70"/>
    <w:rsid w:val="00103C5A"/>
    <w:rsid w:val="00104042"/>
    <w:rsid w:val="001060C6"/>
    <w:rsid w:val="00111CE6"/>
    <w:rsid w:val="00122427"/>
    <w:rsid w:val="00122E00"/>
    <w:rsid w:val="001235B4"/>
    <w:rsid w:val="001258A3"/>
    <w:rsid w:val="00126FD3"/>
    <w:rsid w:val="00130F91"/>
    <w:rsid w:val="00133B6F"/>
    <w:rsid w:val="00134DE0"/>
    <w:rsid w:val="0016546B"/>
    <w:rsid w:val="001742C7"/>
    <w:rsid w:val="001803B6"/>
    <w:rsid w:val="00185294"/>
    <w:rsid w:val="00185452"/>
    <w:rsid w:val="001916C6"/>
    <w:rsid w:val="00194940"/>
    <w:rsid w:val="00195030"/>
    <w:rsid w:val="0019640B"/>
    <w:rsid w:val="00196C82"/>
    <w:rsid w:val="001B666C"/>
    <w:rsid w:val="001C346E"/>
    <w:rsid w:val="001C3F8B"/>
    <w:rsid w:val="001D15C9"/>
    <w:rsid w:val="001D6ED0"/>
    <w:rsid w:val="001F0508"/>
    <w:rsid w:val="001F3627"/>
    <w:rsid w:val="001F6BA9"/>
    <w:rsid w:val="001F70E3"/>
    <w:rsid w:val="00202185"/>
    <w:rsid w:val="00202BB5"/>
    <w:rsid w:val="002077FB"/>
    <w:rsid w:val="00212105"/>
    <w:rsid w:val="00216E72"/>
    <w:rsid w:val="002211F7"/>
    <w:rsid w:val="00223EB8"/>
    <w:rsid w:val="0022527A"/>
    <w:rsid w:val="00225B65"/>
    <w:rsid w:val="00236805"/>
    <w:rsid w:val="00237279"/>
    <w:rsid w:val="00246C17"/>
    <w:rsid w:val="00246CD7"/>
    <w:rsid w:val="00251BD0"/>
    <w:rsid w:val="00252FD9"/>
    <w:rsid w:val="00253F0F"/>
    <w:rsid w:val="00254BA7"/>
    <w:rsid w:val="00260F7A"/>
    <w:rsid w:val="00261571"/>
    <w:rsid w:val="00263B3D"/>
    <w:rsid w:val="00265070"/>
    <w:rsid w:val="00266E1F"/>
    <w:rsid w:val="002712C9"/>
    <w:rsid w:val="00272DC9"/>
    <w:rsid w:val="0027523D"/>
    <w:rsid w:val="002838DA"/>
    <w:rsid w:val="00283CDC"/>
    <w:rsid w:val="00290571"/>
    <w:rsid w:val="002915FB"/>
    <w:rsid w:val="00293094"/>
    <w:rsid w:val="00293485"/>
    <w:rsid w:val="002A0502"/>
    <w:rsid w:val="002A1DC6"/>
    <w:rsid w:val="002A3E35"/>
    <w:rsid w:val="002A5E4C"/>
    <w:rsid w:val="002A6667"/>
    <w:rsid w:val="002A6C0A"/>
    <w:rsid w:val="002B1240"/>
    <w:rsid w:val="002C231D"/>
    <w:rsid w:val="002C4FFE"/>
    <w:rsid w:val="002C62AA"/>
    <w:rsid w:val="002C68F0"/>
    <w:rsid w:val="002C74D2"/>
    <w:rsid w:val="002D5C16"/>
    <w:rsid w:val="002E3451"/>
    <w:rsid w:val="002E3A4D"/>
    <w:rsid w:val="002F1915"/>
    <w:rsid w:val="002F2A4E"/>
    <w:rsid w:val="002F3FC3"/>
    <w:rsid w:val="002F7542"/>
    <w:rsid w:val="002F7689"/>
    <w:rsid w:val="00301E5B"/>
    <w:rsid w:val="00302B02"/>
    <w:rsid w:val="0030301B"/>
    <w:rsid w:val="003077BF"/>
    <w:rsid w:val="003130ED"/>
    <w:rsid w:val="00313FAD"/>
    <w:rsid w:val="00315430"/>
    <w:rsid w:val="00321AB2"/>
    <w:rsid w:val="00321E44"/>
    <w:rsid w:val="00327C62"/>
    <w:rsid w:val="0033031A"/>
    <w:rsid w:val="003319DA"/>
    <w:rsid w:val="00333187"/>
    <w:rsid w:val="00335C99"/>
    <w:rsid w:val="003560C0"/>
    <w:rsid w:val="00357AF8"/>
    <w:rsid w:val="00360AFB"/>
    <w:rsid w:val="003652BB"/>
    <w:rsid w:val="00365458"/>
    <w:rsid w:val="0037699B"/>
    <w:rsid w:val="00382421"/>
    <w:rsid w:val="003829EE"/>
    <w:rsid w:val="003832B0"/>
    <w:rsid w:val="00394F3F"/>
    <w:rsid w:val="0039572E"/>
    <w:rsid w:val="003A03E6"/>
    <w:rsid w:val="003A1F0C"/>
    <w:rsid w:val="003A4A5B"/>
    <w:rsid w:val="003A778F"/>
    <w:rsid w:val="003B613C"/>
    <w:rsid w:val="003B7826"/>
    <w:rsid w:val="003C0D40"/>
    <w:rsid w:val="003C1ABE"/>
    <w:rsid w:val="003C3DF9"/>
    <w:rsid w:val="003C7BBE"/>
    <w:rsid w:val="003C7FFC"/>
    <w:rsid w:val="003D1697"/>
    <w:rsid w:val="003D4197"/>
    <w:rsid w:val="003D5B93"/>
    <w:rsid w:val="003D5C0F"/>
    <w:rsid w:val="003E0C1A"/>
    <w:rsid w:val="003E6C33"/>
    <w:rsid w:val="003F54D6"/>
    <w:rsid w:val="00400FBA"/>
    <w:rsid w:val="00424B0F"/>
    <w:rsid w:val="00430B44"/>
    <w:rsid w:val="004348F7"/>
    <w:rsid w:val="00435773"/>
    <w:rsid w:val="00436625"/>
    <w:rsid w:val="004409CD"/>
    <w:rsid w:val="00446A95"/>
    <w:rsid w:val="0045178A"/>
    <w:rsid w:val="004529FD"/>
    <w:rsid w:val="00461645"/>
    <w:rsid w:val="00470AF4"/>
    <w:rsid w:val="00472806"/>
    <w:rsid w:val="00473429"/>
    <w:rsid w:val="00474316"/>
    <w:rsid w:val="004906E8"/>
    <w:rsid w:val="00491D60"/>
    <w:rsid w:val="004921ED"/>
    <w:rsid w:val="0049378B"/>
    <w:rsid w:val="004A465F"/>
    <w:rsid w:val="004B0A66"/>
    <w:rsid w:val="004B7AED"/>
    <w:rsid w:val="004C0374"/>
    <w:rsid w:val="004D24D7"/>
    <w:rsid w:val="004D736E"/>
    <w:rsid w:val="004E0421"/>
    <w:rsid w:val="004E1D40"/>
    <w:rsid w:val="004F111D"/>
    <w:rsid w:val="004F16C6"/>
    <w:rsid w:val="00500554"/>
    <w:rsid w:val="00500765"/>
    <w:rsid w:val="005026FF"/>
    <w:rsid w:val="005053F2"/>
    <w:rsid w:val="0050696A"/>
    <w:rsid w:val="005079DF"/>
    <w:rsid w:val="00513E99"/>
    <w:rsid w:val="00515294"/>
    <w:rsid w:val="00520F02"/>
    <w:rsid w:val="00521905"/>
    <w:rsid w:val="005241FD"/>
    <w:rsid w:val="0052698F"/>
    <w:rsid w:val="0053156D"/>
    <w:rsid w:val="005316B6"/>
    <w:rsid w:val="00541B5E"/>
    <w:rsid w:val="00544614"/>
    <w:rsid w:val="00546ED2"/>
    <w:rsid w:val="00550EB6"/>
    <w:rsid w:val="005533B3"/>
    <w:rsid w:val="0055733C"/>
    <w:rsid w:val="0056121C"/>
    <w:rsid w:val="00562356"/>
    <w:rsid w:val="00562490"/>
    <w:rsid w:val="00565E4F"/>
    <w:rsid w:val="00571678"/>
    <w:rsid w:val="00575ADF"/>
    <w:rsid w:val="00575EB8"/>
    <w:rsid w:val="00577EB2"/>
    <w:rsid w:val="00582814"/>
    <w:rsid w:val="00587234"/>
    <w:rsid w:val="00587260"/>
    <w:rsid w:val="005920F9"/>
    <w:rsid w:val="00594F12"/>
    <w:rsid w:val="005A0106"/>
    <w:rsid w:val="005A0CD0"/>
    <w:rsid w:val="005A1AC5"/>
    <w:rsid w:val="005A26B1"/>
    <w:rsid w:val="005B4B1D"/>
    <w:rsid w:val="005B648F"/>
    <w:rsid w:val="005C093F"/>
    <w:rsid w:val="005C5569"/>
    <w:rsid w:val="005C5B4F"/>
    <w:rsid w:val="005C663F"/>
    <w:rsid w:val="005D0582"/>
    <w:rsid w:val="005D3511"/>
    <w:rsid w:val="005D38EF"/>
    <w:rsid w:val="005D52C7"/>
    <w:rsid w:val="005D59FD"/>
    <w:rsid w:val="005D64F4"/>
    <w:rsid w:val="005E0A2D"/>
    <w:rsid w:val="005E3653"/>
    <w:rsid w:val="005E5347"/>
    <w:rsid w:val="005E7ED7"/>
    <w:rsid w:val="005F1678"/>
    <w:rsid w:val="005F1D5E"/>
    <w:rsid w:val="005F2C48"/>
    <w:rsid w:val="005F3099"/>
    <w:rsid w:val="0060431D"/>
    <w:rsid w:val="006053B6"/>
    <w:rsid w:val="00610102"/>
    <w:rsid w:val="00612335"/>
    <w:rsid w:val="00614124"/>
    <w:rsid w:val="00623811"/>
    <w:rsid w:val="00636EDC"/>
    <w:rsid w:val="006404B5"/>
    <w:rsid w:val="0064327D"/>
    <w:rsid w:val="00643CDF"/>
    <w:rsid w:val="00644782"/>
    <w:rsid w:val="00646BBD"/>
    <w:rsid w:val="00653AD0"/>
    <w:rsid w:val="00657C93"/>
    <w:rsid w:val="006600CC"/>
    <w:rsid w:val="006615C2"/>
    <w:rsid w:val="00661C2B"/>
    <w:rsid w:val="00661FF5"/>
    <w:rsid w:val="006624D4"/>
    <w:rsid w:val="00662A64"/>
    <w:rsid w:val="006734A6"/>
    <w:rsid w:val="00674E08"/>
    <w:rsid w:val="00680DEC"/>
    <w:rsid w:val="00684B95"/>
    <w:rsid w:val="006905AC"/>
    <w:rsid w:val="00690CF6"/>
    <w:rsid w:val="00692B46"/>
    <w:rsid w:val="006A0227"/>
    <w:rsid w:val="006A37D8"/>
    <w:rsid w:val="006A4AAA"/>
    <w:rsid w:val="006B025E"/>
    <w:rsid w:val="006B659C"/>
    <w:rsid w:val="006C2AC5"/>
    <w:rsid w:val="006C2F6D"/>
    <w:rsid w:val="006E0D19"/>
    <w:rsid w:val="006E2ECB"/>
    <w:rsid w:val="006F7806"/>
    <w:rsid w:val="00700289"/>
    <w:rsid w:val="00703C8F"/>
    <w:rsid w:val="007158B6"/>
    <w:rsid w:val="00717399"/>
    <w:rsid w:val="00724212"/>
    <w:rsid w:val="0073062F"/>
    <w:rsid w:val="007311B9"/>
    <w:rsid w:val="00735568"/>
    <w:rsid w:val="0073697C"/>
    <w:rsid w:val="00736E16"/>
    <w:rsid w:val="00743A6F"/>
    <w:rsid w:val="00743E1A"/>
    <w:rsid w:val="007452DC"/>
    <w:rsid w:val="0075295F"/>
    <w:rsid w:val="007545BE"/>
    <w:rsid w:val="00754F9F"/>
    <w:rsid w:val="0075614C"/>
    <w:rsid w:val="00761A76"/>
    <w:rsid w:val="00765C49"/>
    <w:rsid w:val="00765CEA"/>
    <w:rsid w:val="007674F8"/>
    <w:rsid w:val="00783A4B"/>
    <w:rsid w:val="00784032"/>
    <w:rsid w:val="00785B6E"/>
    <w:rsid w:val="00790924"/>
    <w:rsid w:val="00791B34"/>
    <w:rsid w:val="00796517"/>
    <w:rsid w:val="00797FF6"/>
    <w:rsid w:val="007A13B3"/>
    <w:rsid w:val="007A62B3"/>
    <w:rsid w:val="007A78BB"/>
    <w:rsid w:val="007B7F79"/>
    <w:rsid w:val="007C0897"/>
    <w:rsid w:val="007C1F8F"/>
    <w:rsid w:val="007C39F8"/>
    <w:rsid w:val="007C7724"/>
    <w:rsid w:val="007D7CE3"/>
    <w:rsid w:val="007E0ECF"/>
    <w:rsid w:val="007E13A1"/>
    <w:rsid w:val="007E158A"/>
    <w:rsid w:val="007E5C97"/>
    <w:rsid w:val="007E783E"/>
    <w:rsid w:val="007F1D90"/>
    <w:rsid w:val="007F2BB9"/>
    <w:rsid w:val="007F2D7F"/>
    <w:rsid w:val="007F4B80"/>
    <w:rsid w:val="007F5EAC"/>
    <w:rsid w:val="008020D8"/>
    <w:rsid w:val="00803E2B"/>
    <w:rsid w:val="0080734A"/>
    <w:rsid w:val="008143A9"/>
    <w:rsid w:val="0081655A"/>
    <w:rsid w:val="00832939"/>
    <w:rsid w:val="00833224"/>
    <w:rsid w:val="00834963"/>
    <w:rsid w:val="008360B6"/>
    <w:rsid w:val="00837A3B"/>
    <w:rsid w:val="00861D15"/>
    <w:rsid w:val="00864C7B"/>
    <w:rsid w:val="00867B56"/>
    <w:rsid w:val="00870D9C"/>
    <w:rsid w:val="0087164D"/>
    <w:rsid w:val="00872F35"/>
    <w:rsid w:val="008777DC"/>
    <w:rsid w:val="00884E7E"/>
    <w:rsid w:val="00887C10"/>
    <w:rsid w:val="00894477"/>
    <w:rsid w:val="008956B3"/>
    <w:rsid w:val="00895DB7"/>
    <w:rsid w:val="008A5069"/>
    <w:rsid w:val="008A6F0F"/>
    <w:rsid w:val="008A6F23"/>
    <w:rsid w:val="008A7E56"/>
    <w:rsid w:val="008C0D19"/>
    <w:rsid w:val="008C4748"/>
    <w:rsid w:val="008D099D"/>
    <w:rsid w:val="008D1166"/>
    <w:rsid w:val="008D7757"/>
    <w:rsid w:val="008E111A"/>
    <w:rsid w:val="008E4000"/>
    <w:rsid w:val="008E4B32"/>
    <w:rsid w:val="008E5A91"/>
    <w:rsid w:val="008F2172"/>
    <w:rsid w:val="008F5900"/>
    <w:rsid w:val="008F6917"/>
    <w:rsid w:val="008F698A"/>
    <w:rsid w:val="008F6E71"/>
    <w:rsid w:val="00900EEA"/>
    <w:rsid w:val="00902E11"/>
    <w:rsid w:val="009035A4"/>
    <w:rsid w:val="009122ED"/>
    <w:rsid w:val="009124FB"/>
    <w:rsid w:val="009137FA"/>
    <w:rsid w:val="00917C1E"/>
    <w:rsid w:val="0092000D"/>
    <w:rsid w:val="00920185"/>
    <w:rsid w:val="00925ACB"/>
    <w:rsid w:val="0093096B"/>
    <w:rsid w:val="00930C89"/>
    <w:rsid w:val="00930D53"/>
    <w:rsid w:val="00934A4E"/>
    <w:rsid w:val="00941C34"/>
    <w:rsid w:val="009422A2"/>
    <w:rsid w:val="00944202"/>
    <w:rsid w:val="00945BDD"/>
    <w:rsid w:val="0094672A"/>
    <w:rsid w:val="00946978"/>
    <w:rsid w:val="00950A95"/>
    <w:rsid w:val="00950EA5"/>
    <w:rsid w:val="009552CE"/>
    <w:rsid w:val="00964AE0"/>
    <w:rsid w:val="00971563"/>
    <w:rsid w:val="0097677C"/>
    <w:rsid w:val="009839D5"/>
    <w:rsid w:val="0098447F"/>
    <w:rsid w:val="00985165"/>
    <w:rsid w:val="009877DC"/>
    <w:rsid w:val="00987B25"/>
    <w:rsid w:val="00993C58"/>
    <w:rsid w:val="00993E17"/>
    <w:rsid w:val="009952FA"/>
    <w:rsid w:val="009A5425"/>
    <w:rsid w:val="009A749A"/>
    <w:rsid w:val="009B161B"/>
    <w:rsid w:val="009B1CA5"/>
    <w:rsid w:val="009B3363"/>
    <w:rsid w:val="009C0CF6"/>
    <w:rsid w:val="009C0F8B"/>
    <w:rsid w:val="009C3018"/>
    <w:rsid w:val="009D0867"/>
    <w:rsid w:val="009D0A00"/>
    <w:rsid w:val="009D257A"/>
    <w:rsid w:val="009D3ECC"/>
    <w:rsid w:val="009D40FB"/>
    <w:rsid w:val="009D5E70"/>
    <w:rsid w:val="009E4AB0"/>
    <w:rsid w:val="009F11CF"/>
    <w:rsid w:val="009F12EA"/>
    <w:rsid w:val="009F293C"/>
    <w:rsid w:val="009F4BB6"/>
    <w:rsid w:val="009F5A5A"/>
    <w:rsid w:val="00A0016B"/>
    <w:rsid w:val="00A027AE"/>
    <w:rsid w:val="00A03922"/>
    <w:rsid w:val="00A047D3"/>
    <w:rsid w:val="00A11CD9"/>
    <w:rsid w:val="00A16B7F"/>
    <w:rsid w:val="00A17B35"/>
    <w:rsid w:val="00A22D05"/>
    <w:rsid w:val="00A35175"/>
    <w:rsid w:val="00A404AC"/>
    <w:rsid w:val="00A41C55"/>
    <w:rsid w:val="00A42B9C"/>
    <w:rsid w:val="00A42E7B"/>
    <w:rsid w:val="00A46A62"/>
    <w:rsid w:val="00A47D9E"/>
    <w:rsid w:val="00A51543"/>
    <w:rsid w:val="00A51746"/>
    <w:rsid w:val="00A5327A"/>
    <w:rsid w:val="00A532A5"/>
    <w:rsid w:val="00A64DF1"/>
    <w:rsid w:val="00A6793D"/>
    <w:rsid w:val="00A71E2F"/>
    <w:rsid w:val="00A84B39"/>
    <w:rsid w:val="00A85217"/>
    <w:rsid w:val="00A85324"/>
    <w:rsid w:val="00A85B2D"/>
    <w:rsid w:val="00A966BC"/>
    <w:rsid w:val="00A96714"/>
    <w:rsid w:val="00AA1D47"/>
    <w:rsid w:val="00AA2F7E"/>
    <w:rsid w:val="00AB20EA"/>
    <w:rsid w:val="00AB2330"/>
    <w:rsid w:val="00AB2D17"/>
    <w:rsid w:val="00AB660D"/>
    <w:rsid w:val="00AB6E20"/>
    <w:rsid w:val="00AB7F88"/>
    <w:rsid w:val="00AC258D"/>
    <w:rsid w:val="00AD6738"/>
    <w:rsid w:val="00AD7FB0"/>
    <w:rsid w:val="00AE1937"/>
    <w:rsid w:val="00AE4CDE"/>
    <w:rsid w:val="00AE5943"/>
    <w:rsid w:val="00AF10BB"/>
    <w:rsid w:val="00AF2DBD"/>
    <w:rsid w:val="00AF351C"/>
    <w:rsid w:val="00AF7A8D"/>
    <w:rsid w:val="00B002C4"/>
    <w:rsid w:val="00B0037A"/>
    <w:rsid w:val="00B039E3"/>
    <w:rsid w:val="00B03F36"/>
    <w:rsid w:val="00B12092"/>
    <w:rsid w:val="00B12F42"/>
    <w:rsid w:val="00B15C94"/>
    <w:rsid w:val="00B15CB1"/>
    <w:rsid w:val="00B16D77"/>
    <w:rsid w:val="00B20DAE"/>
    <w:rsid w:val="00B2499F"/>
    <w:rsid w:val="00B2731E"/>
    <w:rsid w:val="00B31B0E"/>
    <w:rsid w:val="00B3618E"/>
    <w:rsid w:val="00B367DD"/>
    <w:rsid w:val="00B40113"/>
    <w:rsid w:val="00B4298A"/>
    <w:rsid w:val="00B450E4"/>
    <w:rsid w:val="00B507DF"/>
    <w:rsid w:val="00B50E3E"/>
    <w:rsid w:val="00B52C12"/>
    <w:rsid w:val="00B539D2"/>
    <w:rsid w:val="00B63C43"/>
    <w:rsid w:val="00B70F36"/>
    <w:rsid w:val="00B803D1"/>
    <w:rsid w:val="00B80F42"/>
    <w:rsid w:val="00B83330"/>
    <w:rsid w:val="00B85374"/>
    <w:rsid w:val="00B855E8"/>
    <w:rsid w:val="00B9106E"/>
    <w:rsid w:val="00B92BEE"/>
    <w:rsid w:val="00B9353D"/>
    <w:rsid w:val="00BA0E58"/>
    <w:rsid w:val="00BA6B01"/>
    <w:rsid w:val="00BA6BC8"/>
    <w:rsid w:val="00BB39DA"/>
    <w:rsid w:val="00BB3EC7"/>
    <w:rsid w:val="00BB43C6"/>
    <w:rsid w:val="00BB5D3E"/>
    <w:rsid w:val="00BB5DC2"/>
    <w:rsid w:val="00BB6A6D"/>
    <w:rsid w:val="00BC1FDD"/>
    <w:rsid w:val="00BC3547"/>
    <w:rsid w:val="00BC644E"/>
    <w:rsid w:val="00BC7097"/>
    <w:rsid w:val="00BD4FA1"/>
    <w:rsid w:val="00BD5330"/>
    <w:rsid w:val="00BE0B96"/>
    <w:rsid w:val="00BF1406"/>
    <w:rsid w:val="00BF3DEF"/>
    <w:rsid w:val="00BF5A45"/>
    <w:rsid w:val="00C04BED"/>
    <w:rsid w:val="00C0623C"/>
    <w:rsid w:val="00C1266C"/>
    <w:rsid w:val="00C146E5"/>
    <w:rsid w:val="00C15ADA"/>
    <w:rsid w:val="00C202C7"/>
    <w:rsid w:val="00C32209"/>
    <w:rsid w:val="00C334F3"/>
    <w:rsid w:val="00C40740"/>
    <w:rsid w:val="00C52B1D"/>
    <w:rsid w:val="00C55D5B"/>
    <w:rsid w:val="00C56988"/>
    <w:rsid w:val="00C60B8B"/>
    <w:rsid w:val="00C61367"/>
    <w:rsid w:val="00C658B5"/>
    <w:rsid w:val="00C67AF5"/>
    <w:rsid w:val="00C71E7A"/>
    <w:rsid w:val="00C74D39"/>
    <w:rsid w:val="00C774B7"/>
    <w:rsid w:val="00C80D8A"/>
    <w:rsid w:val="00C82A71"/>
    <w:rsid w:val="00C835AD"/>
    <w:rsid w:val="00C87C82"/>
    <w:rsid w:val="00C90055"/>
    <w:rsid w:val="00C909AF"/>
    <w:rsid w:val="00C91C90"/>
    <w:rsid w:val="00C95BF3"/>
    <w:rsid w:val="00C96ADE"/>
    <w:rsid w:val="00CA24A0"/>
    <w:rsid w:val="00CA3694"/>
    <w:rsid w:val="00CA4094"/>
    <w:rsid w:val="00CA4183"/>
    <w:rsid w:val="00CB2396"/>
    <w:rsid w:val="00CB75FA"/>
    <w:rsid w:val="00CC27FE"/>
    <w:rsid w:val="00CD0E4D"/>
    <w:rsid w:val="00CD1ED1"/>
    <w:rsid w:val="00CD4899"/>
    <w:rsid w:val="00CD762D"/>
    <w:rsid w:val="00CE0919"/>
    <w:rsid w:val="00CF0B1D"/>
    <w:rsid w:val="00CF2874"/>
    <w:rsid w:val="00CF2B1B"/>
    <w:rsid w:val="00CF6A42"/>
    <w:rsid w:val="00CF6C65"/>
    <w:rsid w:val="00D00A75"/>
    <w:rsid w:val="00D01164"/>
    <w:rsid w:val="00D019C4"/>
    <w:rsid w:val="00D03986"/>
    <w:rsid w:val="00D05CFF"/>
    <w:rsid w:val="00D20B4A"/>
    <w:rsid w:val="00D34112"/>
    <w:rsid w:val="00D34E41"/>
    <w:rsid w:val="00D4130D"/>
    <w:rsid w:val="00D53C37"/>
    <w:rsid w:val="00D7209E"/>
    <w:rsid w:val="00D8086B"/>
    <w:rsid w:val="00D824D0"/>
    <w:rsid w:val="00D9524E"/>
    <w:rsid w:val="00D953F2"/>
    <w:rsid w:val="00D957C9"/>
    <w:rsid w:val="00D9789F"/>
    <w:rsid w:val="00DA3220"/>
    <w:rsid w:val="00DA3948"/>
    <w:rsid w:val="00DA53F2"/>
    <w:rsid w:val="00DB4C5C"/>
    <w:rsid w:val="00DB5CCF"/>
    <w:rsid w:val="00DC0133"/>
    <w:rsid w:val="00DC2FDD"/>
    <w:rsid w:val="00DC32C4"/>
    <w:rsid w:val="00DD10BA"/>
    <w:rsid w:val="00DD17BF"/>
    <w:rsid w:val="00DD3708"/>
    <w:rsid w:val="00DD42F4"/>
    <w:rsid w:val="00DE0103"/>
    <w:rsid w:val="00DE7E75"/>
    <w:rsid w:val="00DF0849"/>
    <w:rsid w:val="00DF0A80"/>
    <w:rsid w:val="00DF4D28"/>
    <w:rsid w:val="00E05EFF"/>
    <w:rsid w:val="00E11094"/>
    <w:rsid w:val="00E1227E"/>
    <w:rsid w:val="00E12FE8"/>
    <w:rsid w:val="00E13650"/>
    <w:rsid w:val="00E14374"/>
    <w:rsid w:val="00E14B9F"/>
    <w:rsid w:val="00E15123"/>
    <w:rsid w:val="00E17C3A"/>
    <w:rsid w:val="00E2049F"/>
    <w:rsid w:val="00E26A41"/>
    <w:rsid w:val="00E30C42"/>
    <w:rsid w:val="00E31524"/>
    <w:rsid w:val="00E36C2E"/>
    <w:rsid w:val="00E40E3C"/>
    <w:rsid w:val="00E47757"/>
    <w:rsid w:val="00E47ACA"/>
    <w:rsid w:val="00E522CB"/>
    <w:rsid w:val="00E5547B"/>
    <w:rsid w:val="00E60770"/>
    <w:rsid w:val="00E62395"/>
    <w:rsid w:val="00E62DBB"/>
    <w:rsid w:val="00E63B28"/>
    <w:rsid w:val="00E64D1F"/>
    <w:rsid w:val="00E73CFF"/>
    <w:rsid w:val="00E77F1C"/>
    <w:rsid w:val="00E824E6"/>
    <w:rsid w:val="00E851D2"/>
    <w:rsid w:val="00E87A2D"/>
    <w:rsid w:val="00E92B8C"/>
    <w:rsid w:val="00E93652"/>
    <w:rsid w:val="00E93C25"/>
    <w:rsid w:val="00E95384"/>
    <w:rsid w:val="00EA1218"/>
    <w:rsid w:val="00EA25F7"/>
    <w:rsid w:val="00EA3DCA"/>
    <w:rsid w:val="00EA3E34"/>
    <w:rsid w:val="00EB047C"/>
    <w:rsid w:val="00EB2877"/>
    <w:rsid w:val="00EB35A7"/>
    <w:rsid w:val="00EB4C29"/>
    <w:rsid w:val="00EB55AB"/>
    <w:rsid w:val="00EB6FC8"/>
    <w:rsid w:val="00EB795C"/>
    <w:rsid w:val="00EC04F5"/>
    <w:rsid w:val="00EC3247"/>
    <w:rsid w:val="00EC560E"/>
    <w:rsid w:val="00ED005D"/>
    <w:rsid w:val="00ED2161"/>
    <w:rsid w:val="00ED53FC"/>
    <w:rsid w:val="00EE05B4"/>
    <w:rsid w:val="00EE311E"/>
    <w:rsid w:val="00EE4E17"/>
    <w:rsid w:val="00EE64FB"/>
    <w:rsid w:val="00EE7D31"/>
    <w:rsid w:val="00EF0CC2"/>
    <w:rsid w:val="00EF1DCE"/>
    <w:rsid w:val="00EF3905"/>
    <w:rsid w:val="00EF5B03"/>
    <w:rsid w:val="00F0424B"/>
    <w:rsid w:val="00F0575E"/>
    <w:rsid w:val="00F063B8"/>
    <w:rsid w:val="00F07046"/>
    <w:rsid w:val="00F07D8A"/>
    <w:rsid w:val="00F10025"/>
    <w:rsid w:val="00F108A0"/>
    <w:rsid w:val="00F166BD"/>
    <w:rsid w:val="00F264BA"/>
    <w:rsid w:val="00F26F88"/>
    <w:rsid w:val="00F3235A"/>
    <w:rsid w:val="00F328DA"/>
    <w:rsid w:val="00F3379B"/>
    <w:rsid w:val="00F4647E"/>
    <w:rsid w:val="00F509C2"/>
    <w:rsid w:val="00F50B3E"/>
    <w:rsid w:val="00F5149E"/>
    <w:rsid w:val="00F51E31"/>
    <w:rsid w:val="00F53C26"/>
    <w:rsid w:val="00F56063"/>
    <w:rsid w:val="00F566DB"/>
    <w:rsid w:val="00F5705B"/>
    <w:rsid w:val="00F57F9F"/>
    <w:rsid w:val="00F6216F"/>
    <w:rsid w:val="00F62CFD"/>
    <w:rsid w:val="00F66781"/>
    <w:rsid w:val="00F700F7"/>
    <w:rsid w:val="00F75C37"/>
    <w:rsid w:val="00F76B96"/>
    <w:rsid w:val="00F80778"/>
    <w:rsid w:val="00F87F83"/>
    <w:rsid w:val="00F93107"/>
    <w:rsid w:val="00F94511"/>
    <w:rsid w:val="00F95F7D"/>
    <w:rsid w:val="00FA46AF"/>
    <w:rsid w:val="00FA5CBF"/>
    <w:rsid w:val="00FB0B29"/>
    <w:rsid w:val="00FB0CA2"/>
    <w:rsid w:val="00FB19C5"/>
    <w:rsid w:val="00FB1FF6"/>
    <w:rsid w:val="00FB3159"/>
    <w:rsid w:val="00FB4502"/>
    <w:rsid w:val="00FC2BD7"/>
    <w:rsid w:val="00FC6A91"/>
    <w:rsid w:val="00FD012F"/>
    <w:rsid w:val="00FD3C22"/>
    <w:rsid w:val="00FD51F3"/>
    <w:rsid w:val="00FE1C01"/>
    <w:rsid w:val="00FE763D"/>
    <w:rsid w:val="00FF22E7"/>
    <w:rsid w:val="00FF42F4"/>
    <w:rsid w:val="00FF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Mahsa</dc:creator>
  <cp:lastModifiedBy>Mahsa</cp:lastModifiedBy>
  <cp:revision>4</cp:revision>
  <dcterms:created xsi:type="dcterms:W3CDTF">2015-06-17T08:05:00Z</dcterms:created>
  <dcterms:modified xsi:type="dcterms:W3CDTF">2015-06-17T08:08:00Z</dcterms:modified>
</cp:coreProperties>
</file>